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91B5" w14:textId="77777777" w:rsidR="00936856" w:rsidRDefault="00936856"/>
    <w:tbl>
      <w:tblPr>
        <w:tblW w:w="9923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23"/>
      </w:tblGrid>
      <w:tr w:rsidR="00C136D0" w:rsidRPr="00C136D0" w14:paraId="495A46CA" w14:textId="77777777" w:rsidTr="00C136D0">
        <w:trPr>
          <w:tblCellSpacing w:w="20" w:type="dxa"/>
          <w:jc w:val="center"/>
        </w:trPr>
        <w:tc>
          <w:tcPr>
            <w:tcW w:w="9843" w:type="dxa"/>
            <w:shd w:val="clear" w:color="auto" w:fill="E0E0E0"/>
          </w:tcPr>
          <w:p w14:paraId="6DA47E81" w14:textId="77777777" w:rsidR="00B274D3" w:rsidRDefault="00C136D0" w:rsidP="00C136D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F76F1F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SOLICITUD DE </w:t>
            </w:r>
            <w:proofErr w:type="gramStart"/>
            <w:r w:rsidRPr="00F76F1F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CERTIFICACIÓN</w:t>
            </w:r>
            <w:r w:rsidR="00C3134C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  <w:r w:rsidR="00C916E9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ISO</w:t>
            </w:r>
            <w:proofErr w:type="gramEnd"/>
            <w:r w:rsidR="00C916E9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27001</w:t>
            </w:r>
            <w:r w:rsidR="00B274D3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</w:p>
          <w:p w14:paraId="5A960C14" w14:textId="77777777" w:rsidR="00C136D0" w:rsidRPr="00F76F1F" w:rsidRDefault="00B274D3" w:rsidP="00C136D0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Sistemas de Gestión de Seguridad de la Información SGSI</w:t>
            </w:r>
          </w:p>
        </w:tc>
      </w:tr>
    </w:tbl>
    <w:p w14:paraId="275A7FF6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4961" w:type="dxa"/>
        <w:tblCellSpacing w:w="20" w:type="dxa"/>
        <w:tblInd w:w="432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8"/>
        <w:gridCol w:w="2693"/>
      </w:tblGrid>
      <w:tr w:rsidR="00C136D0" w:rsidRPr="00C136D0" w14:paraId="237E11D3" w14:textId="77777777" w:rsidTr="00C916E9">
        <w:trPr>
          <w:trHeight w:val="325"/>
          <w:tblCellSpacing w:w="20" w:type="dxa"/>
        </w:trPr>
        <w:tc>
          <w:tcPr>
            <w:tcW w:w="2208" w:type="dxa"/>
            <w:shd w:val="clear" w:color="auto" w:fill="D9D9D9"/>
            <w:vAlign w:val="center"/>
          </w:tcPr>
          <w:p w14:paraId="55EBCC4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Fecha de Solicitud</w:t>
            </w:r>
          </w:p>
        </w:tc>
        <w:tc>
          <w:tcPr>
            <w:tcW w:w="2633" w:type="dxa"/>
            <w:vAlign w:val="center"/>
          </w:tcPr>
          <w:p w14:paraId="52084CF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367EA0EC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9"/>
        <w:gridCol w:w="734"/>
        <w:gridCol w:w="1693"/>
        <w:gridCol w:w="965"/>
        <w:gridCol w:w="1429"/>
        <w:gridCol w:w="874"/>
        <w:gridCol w:w="1589"/>
        <w:gridCol w:w="1078"/>
      </w:tblGrid>
      <w:tr w:rsidR="00C136D0" w:rsidRPr="00C136D0" w14:paraId="47AD4779" w14:textId="77777777" w:rsidTr="00C136D0">
        <w:trPr>
          <w:trHeight w:val="217"/>
          <w:tblCellSpacing w:w="20" w:type="dxa"/>
          <w:jc w:val="center"/>
        </w:trPr>
        <w:tc>
          <w:tcPr>
            <w:tcW w:w="9871" w:type="dxa"/>
            <w:gridSpan w:val="8"/>
            <w:shd w:val="clear" w:color="auto" w:fill="D9D9D9"/>
          </w:tcPr>
          <w:p w14:paraId="32F04C56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TIPO DE</w:t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 TRÁMITE</w:t>
            </w:r>
          </w:p>
        </w:tc>
      </w:tr>
      <w:tr w:rsidR="00C136D0" w:rsidRPr="00C136D0" w14:paraId="721C524D" w14:textId="77777777" w:rsidTr="00C136D0">
        <w:trPr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14:paraId="5D9BCAB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Certificación</w:t>
            </w:r>
          </w:p>
        </w:tc>
        <w:tc>
          <w:tcPr>
            <w:tcW w:w="694" w:type="dxa"/>
            <w:vAlign w:val="center"/>
          </w:tcPr>
          <w:p w14:paraId="3CBBCB0F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53" w:type="dxa"/>
            <w:shd w:val="clear" w:color="auto" w:fill="D9D9D9"/>
            <w:vAlign w:val="center"/>
          </w:tcPr>
          <w:p w14:paraId="0B69C15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Renovación</w:t>
            </w:r>
          </w:p>
        </w:tc>
        <w:tc>
          <w:tcPr>
            <w:tcW w:w="925" w:type="dxa"/>
            <w:vAlign w:val="center"/>
          </w:tcPr>
          <w:p w14:paraId="732BC82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14:paraId="71A96E6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Ampliación</w:t>
            </w:r>
          </w:p>
        </w:tc>
        <w:tc>
          <w:tcPr>
            <w:tcW w:w="834" w:type="dxa"/>
            <w:vAlign w:val="center"/>
          </w:tcPr>
          <w:p w14:paraId="0BFE671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49" w:type="dxa"/>
            <w:shd w:val="clear" w:color="auto" w:fill="D9D9D9"/>
            <w:vAlign w:val="center"/>
          </w:tcPr>
          <w:p w14:paraId="39C51A2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Actualización</w:t>
            </w:r>
          </w:p>
        </w:tc>
        <w:tc>
          <w:tcPr>
            <w:tcW w:w="1018" w:type="dxa"/>
            <w:vAlign w:val="center"/>
          </w:tcPr>
          <w:p w14:paraId="5988D9E7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782F1F4" w14:textId="77777777" w:rsidTr="00C136D0">
        <w:trPr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14:paraId="438E369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Reducción</w:t>
            </w:r>
          </w:p>
        </w:tc>
        <w:tc>
          <w:tcPr>
            <w:tcW w:w="694" w:type="dxa"/>
            <w:vAlign w:val="center"/>
          </w:tcPr>
          <w:p w14:paraId="41D0A71A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653" w:type="dxa"/>
            <w:shd w:val="clear" w:color="auto" w:fill="D9D9D9"/>
            <w:vAlign w:val="center"/>
          </w:tcPr>
          <w:p w14:paraId="7CA77A6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proofErr w:type="spellStart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ASRP</w:t>
            </w:r>
            <w:proofErr w:type="spellEnd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*</w:t>
            </w:r>
          </w:p>
        </w:tc>
        <w:tc>
          <w:tcPr>
            <w:tcW w:w="925" w:type="dxa"/>
            <w:vAlign w:val="center"/>
          </w:tcPr>
          <w:p w14:paraId="400F486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389" w:type="dxa"/>
            <w:shd w:val="clear" w:color="auto" w:fill="D9D9D9"/>
            <w:vAlign w:val="center"/>
          </w:tcPr>
          <w:p w14:paraId="2558D3C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Transferencia de Certificado</w:t>
            </w:r>
          </w:p>
        </w:tc>
        <w:tc>
          <w:tcPr>
            <w:tcW w:w="834" w:type="dxa"/>
            <w:vAlign w:val="center"/>
          </w:tcPr>
          <w:p w14:paraId="5BC0927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49" w:type="dxa"/>
            <w:shd w:val="clear" w:color="auto" w:fill="D9D9D9"/>
            <w:vAlign w:val="center"/>
          </w:tcPr>
          <w:p w14:paraId="05C0BD8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Otro.</w:t>
            </w:r>
          </w:p>
        </w:tc>
        <w:tc>
          <w:tcPr>
            <w:tcW w:w="1018" w:type="dxa"/>
            <w:vAlign w:val="center"/>
          </w:tcPr>
          <w:p w14:paraId="4E3377AC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6483F974" w14:textId="77777777" w:rsidTr="00C136D0">
        <w:trPr>
          <w:cantSplit/>
          <w:trHeight w:val="325"/>
          <w:tblCellSpacing w:w="20" w:type="dxa"/>
          <w:jc w:val="center"/>
        </w:trPr>
        <w:tc>
          <w:tcPr>
            <w:tcW w:w="1529" w:type="dxa"/>
            <w:shd w:val="clear" w:color="auto" w:fill="D9D9D9"/>
            <w:vAlign w:val="center"/>
          </w:tcPr>
          <w:p w14:paraId="6588E9C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Comentarios:</w:t>
            </w:r>
          </w:p>
        </w:tc>
        <w:tc>
          <w:tcPr>
            <w:tcW w:w="8302" w:type="dxa"/>
            <w:gridSpan w:val="7"/>
            <w:vAlign w:val="center"/>
          </w:tcPr>
          <w:p w14:paraId="507CF30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189EE298" w14:textId="77777777" w:rsidTr="00C136D0">
        <w:trPr>
          <w:cantSplit/>
          <w:trHeight w:val="325"/>
          <w:tblCellSpacing w:w="20" w:type="dxa"/>
          <w:jc w:val="center"/>
        </w:trPr>
        <w:tc>
          <w:tcPr>
            <w:tcW w:w="9871" w:type="dxa"/>
            <w:gridSpan w:val="8"/>
            <w:vAlign w:val="center"/>
          </w:tcPr>
          <w:p w14:paraId="3605D3E6" w14:textId="77777777" w:rsidR="00C136D0" w:rsidRPr="00C136D0" w:rsidRDefault="00C136D0" w:rsidP="00C916E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*</w:t>
            </w:r>
            <w:proofErr w:type="spellStart"/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ASRP</w:t>
            </w:r>
            <w:proofErr w:type="spellEnd"/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 (Procedimiento Avanzado de Seguimiento y Recertificación), solo cuando la empresa ha demostrado en forma permanente la eficacia de su SGC </w:t>
            </w:r>
            <w:r w:rsidR="008B4852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 xml:space="preserve">Sistema de Gestión de la Calidad, </w:t>
            </w:r>
            <w:r w:rsidRPr="00C136D0">
              <w:rPr>
                <w:rFonts w:ascii="Arial" w:eastAsia="Times New Roman" w:hAnsi="Arial" w:cs="Arial"/>
                <w:sz w:val="14"/>
                <w:szCs w:val="18"/>
                <w:lang w:val="es-ES" w:eastAsia="es-ES"/>
              </w:rPr>
              <w:t>por un periodo de por menos un ciclo completo de certificación y se someterá a evaluación de ANACE, para aprobar o no, si su organización es candidata para este esquema.</w:t>
            </w:r>
          </w:p>
        </w:tc>
      </w:tr>
    </w:tbl>
    <w:p w14:paraId="22679200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pPr w:leftFromText="141" w:rightFromText="141" w:vertAnchor="text" w:tblpXSpec="center" w:tblpY="1"/>
        <w:tblOverlap w:val="never"/>
        <w:tblW w:w="9893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53"/>
        <w:gridCol w:w="234"/>
        <w:gridCol w:w="1550"/>
        <w:gridCol w:w="2392"/>
        <w:gridCol w:w="1409"/>
        <w:gridCol w:w="1755"/>
      </w:tblGrid>
      <w:tr w:rsidR="00C136D0" w:rsidRPr="00C136D0" w14:paraId="3AD6D292" w14:textId="77777777" w:rsidTr="00432F10">
        <w:trPr>
          <w:trHeight w:val="248"/>
          <w:tblCellSpacing w:w="20" w:type="dxa"/>
        </w:trPr>
        <w:tc>
          <w:tcPr>
            <w:tcW w:w="9813" w:type="dxa"/>
            <w:gridSpan w:val="6"/>
            <w:shd w:val="clear" w:color="auto" w:fill="D9D9D9"/>
          </w:tcPr>
          <w:p w14:paraId="7A58C6FD" w14:textId="77777777" w:rsidR="00C136D0" w:rsidRPr="00C136D0" w:rsidRDefault="00C136D0" w:rsidP="00C916E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DATOS GENERALES</w:t>
            </w:r>
          </w:p>
        </w:tc>
      </w:tr>
      <w:tr w:rsidR="00C136D0" w:rsidRPr="00C136D0" w14:paraId="4B54570D" w14:textId="77777777" w:rsidTr="00432F10">
        <w:trPr>
          <w:trHeight w:val="217"/>
          <w:tblCellSpacing w:w="20" w:type="dxa"/>
        </w:trPr>
        <w:tc>
          <w:tcPr>
            <w:tcW w:w="2493" w:type="dxa"/>
            <w:shd w:val="clear" w:color="auto" w:fill="D9D9D9"/>
          </w:tcPr>
          <w:p w14:paraId="5E58EBDA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Razón Social</w:t>
            </w:r>
          </w:p>
        </w:tc>
        <w:tc>
          <w:tcPr>
            <w:tcW w:w="7280" w:type="dxa"/>
            <w:gridSpan w:val="5"/>
          </w:tcPr>
          <w:p w14:paraId="145CE89C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76507E92" w14:textId="77777777" w:rsidTr="00432F10">
        <w:trPr>
          <w:trHeight w:val="233"/>
          <w:tblCellSpacing w:w="20" w:type="dxa"/>
        </w:trPr>
        <w:tc>
          <w:tcPr>
            <w:tcW w:w="2493" w:type="dxa"/>
            <w:shd w:val="clear" w:color="auto" w:fill="D9D9D9"/>
          </w:tcPr>
          <w:p w14:paraId="7D9C7844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Dirección Fiscal</w:t>
            </w:r>
          </w:p>
        </w:tc>
        <w:tc>
          <w:tcPr>
            <w:tcW w:w="7280" w:type="dxa"/>
            <w:gridSpan w:val="5"/>
          </w:tcPr>
          <w:p w14:paraId="76BED424" w14:textId="77777777" w:rsid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es-ES" w:eastAsia="es-ES"/>
              </w:rPr>
            </w:pPr>
          </w:p>
          <w:p w14:paraId="11DD6AA2" w14:textId="77777777" w:rsidR="00C916E9" w:rsidRPr="00C136D0" w:rsidRDefault="00C916E9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es-ES" w:eastAsia="es-ES"/>
              </w:rPr>
            </w:pPr>
          </w:p>
        </w:tc>
      </w:tr>
      <w:tr w:rsidR="00C136D0" w:rsidRPr="00C136D0" w14:paraId="530EAF53" w14:textId="77777777" w:rsidTr="00432F10">
        <w:trPr>
          <w:trHeight w:val="217"/>
          <w:tblCellSpacing w:w="20" w:type="dxa"/>
        </w:trPr>
        <w:tc>
          <w:tcPr>
            <w:tcW w:w="2493" w:type="dxa"/>
            <w:shd w:val="clear" w:color="auto" w:fill="D9D9D9"/>
          </w:tcPr>
          <w:p w14:paraId="0914B050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RFC</w:t>
            </w:r>
          </w:p>
        </w:tc>
        <w:tc>
          <w:tcPr>
            <w:tcW w:w="7280" w:type="dxa"/>
            <w:gridSpan w:val="5"/>
          </w:tcPr>
          <w:p w14:paraId="79BC978B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5305C5EA" w14:textId="77777777" w:rsidTr="00432F10">
        <w:trPr>
          <w:cantSplit/>
          <w:trHeight w:val="302"/>
          <w:tblCellSpacing w:w="20" w:type="dxa"/>
        </w:trPr>
        <w:tc>
          <w:tcPr>
            <w:tcW w:w="2493" w:type="dxa"/>
            <w:shd w:val="clear" w:color="auto" w:fill="D9D9D9"/>
          </w:tcPr>
          <w:p w14:paraId="7568D87E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Integración de Capital Social</w:t>
            </w:r>
          </w:p>
        </w:tc>
        <w:tc>
          <w:tcPr>
            <w:tcW w:w="1744" w:type="dxa"/>
            <w:gridSpan w:val="2"/>
            <w:shd w:val="clear" w:color="auto" w:fill="D9D9D9"/>
          </w:tcPr>
          <w:p w14:paraId="524655B4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% Nacional:</w:t>
            </w:r>
          </w:p>
        </w:tc>
        <w:tc>
          <w:tcPr>
            <w:tcW w:w="2352" w:type="dxa"/>
          </w:tcPr>
          <w:p w14:paraId="6F52C503" w14:textId="77777777" w:rsidR="00C136D0" w:rsidRPr="00C136D0" w:rsidRDefault="00C136D0" w:rsidP="00C91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369" w:type="dxa"/>
            <w:shd w:val="clear" w:color="auto" w:fill="D9D9D9"/>
          </w:tcPr>
          <w:p w14:paraId="555CF023" w14:textId="77777777" w:rsidR="00C136D0" w:rsidRPr="00C136D0" w:rsidRDefault="00C136D0" w:rsidP="00C916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%Extranjero</w:t>
            </w:r>
          </w:p>
        </w:tc>
        <w:tc>
          <w:tcPr>
            <w:tcW w:w="1695" w:type="dxa"/>
          </w:tcPr>
          <w:p w14:paraId="697545DB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8BEA1D3" w14:textId="77777777" w:rsidTr="00432F10">
        <w:trPr>
          <w:trHeight w:val="248"/>
          <w:tblCellSpacing w:w="20" w:type="dxa"/>
        </w:trPr>
        <w:tc>
          <w:tcPr>
            <w:tcW w:w="2493" w:type="dxa"/>
            <w:vMerge w:val="restart"/>
            <w:shd w:val="clear" w:color="auto" w:fill="D9D9D9"/>
          </w:tcPr>
          <w:p w14:paraId="1F86764E" w14:textId="77777777" w:rsidR="00C136D0" w:rsidRPr="00C916E9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916E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Representante Autorizado.</w:t>
            </w:r>
          </w:p>
          <w:p w14:paraId="04754F14" w14:textId="77777777" w:rsidR="00C916E9" w:rsidRDefault="00C916E9" w:rsidP="00C916E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8"/>
                <w:u w:val="single"/>
                <w:lang w:val="es-ES" w:eastAsia="es-ES"/>
              </w:rPr>
            </w:pPr>
          </w:p>
          <w:p w14:paraId="23676359" w14:textId="77777777" w:rsidR="00C136D0" w:rsidRPr="00C916E9" w:rsidRDefault="00C136D0" w:rsidP="00C916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  <w:lang w:val="es-ES" w:eastAsia="es-ES"/>
              </w:rPr>
            </w:pPr>
            <w:r w:rsidRPr="00C916E9">
              <w:rPr>
                <w:rFonts w:ascii="Arial" w:eastAsia="Times New Roman" w:hAnsi="Arial" w:cs="Arial"/>
                <w:sz w:val="16"/>
                <w:szCs w:val="18"/>
                <w:u w:val="single"/>
                <w:lang w:val="es-ES" w:eastAsia="es-ES"/>
              </w:rPr>
              <w:t>(Contacto oficial entre el Cliente y ANACE)</w:t>
            </w:r>
          </w:p>
        </w:tc>
        <w:tc>
          <w:tcPr>
            <w:tcW w:w="1744" w:type="dxa"/>
            <w:gridSpan w:val="2"/>
            <w:tcBorders>
              <w:right w:val="outset" w:sz="6" w:space="0" w:color="auto"/>
            </w:tcBorders>
            <w:shd w:val="clear" w:color="auto" w:fill="D9D9D9"/>
          </w:tcPr>
          <w:p w14:paraId="505AFFD5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Nombre:</w:t>
            </w:r>
          </w:p>
        </w:tc>
        <w:tc>
          <w:tcPr>
            <w:tcW w:w="5496" w:type="dxa"/>
            <w:gridSpan w:val="3"/>
            <w:tcBorders>
              <w:left w:val="outset" w:sz="6" w:space="0" w:color="auto"/>
            </w:tcBorders>
          </w:tcPr>
          <w:p w14:paraId="4E15788D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14DB8A88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shd w:val="clear" w:color="auto" w:fill="D9D9D9"/>
          </w:tcPr>
          <w:p w14:paraId="3452E502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right w:val="outset" w:sz="6" w:space="0" w:color="auto"/>
            </w:tcBorders>
            <w:shd w:val="clear" w:color="auto" w:fill="D9D9D9"/>
          </w:tcPr>
          <w:p w14:paraId="6B2850E5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Puesto:</w:t>
            </w:r>
          </w:p>
        </w:tc>
        <w:tc>
          <w:tcPr>
            <w:tcW w:w="5496" w:type="dxa"/>
            <w:gridSpan w:val="3"/>
            <w:tcBorders>
              <w:left w:val="outset" w:sz="6" w:space="0" w:color="auto"/>
            </w:tcBorders>
          </w:tcPr>
          <w:p w14:paraId="04B452DD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0A86F07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shd w:val="clear" w:color="auto" w:fill="D9D9D9"/>
          </w:tcPr>
          <w:p w14:paraId="455E3742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right w:val="outset" w:sz="6" w:space="0" w:color="auto"/>
            </w:tcBorders>
            <w:shd w:val="clear" w:color="auto" w:fill="D9D9D9"/>
          </w:tcPr>
          <w:p w14:paraId="4A7AAD20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Teléfono:</w:t>
            </w:r>
          </w:p>
        </w:tc>
        <w:tc>
          <w:tcPr>
            <w:tcW w:w="5496" w:type="dxa"/>
            <w:gridSpan w:val="3"/>
            <w:tcBorders>
              <w:left w:val="outset" w:sz="6" w:space="0" w:color="auto"/>
            </w:tcBorders>
          </w:tcPr>
          <w:p w14:paraId="5F508FC5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7E8CC90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tcBorders>
              <w:bottom w:val="outset" w:sz="6" w:space="0" w:color="auto"/>
            </w:tcBorders>
            <w:shd w:val="clear" w:color="auto" w:fill="D9D9D9"/>
          </w:tcPr>
          <w:p w14:paraId="48B8400D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right w:val="outset" w:sz="6" w:space="0" w:color="auto"/>
            </w:tcBorders>
            <w:shd w:val="clear" w:color="auto" w:fill="D9D9D9"/>
          </w:tcPr>
          <w:p w14:paraId="5F7E0AC3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electrónico:</w:t>
            </w:r>
          </w:p>
        </w:tc>
        <w:tc>
          <w:tcPr>
            <w:tcW w:w="5496" w:type="dxa"/>
            <w:gridSpan w:val="3"/>
            <w:tcBorders>
              <w:left w:val="outset" w:sz="6" w:space="0" w:color="auto"/>
            </w:tcBorders>
          </w:tcPr>
          <w:p w14:paraId="016FC518" w14:textId="77777777" w:rsidR="00C136D0" w:rsidRPr="00C136D0" w:rsidRDefault="00C136D0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916E9" w:rsidRPr="00C136D0" w14:paraId="08365ADF" w14:textId="77777777" w:rsidTr="00432F10">
        <w:trPr>
          <w:trHeight w:val="149"/>
          <w:tblCellSpacing w:w="20" w:type="dxa"/>
        </w:trPr>
        <w:tc>
          <w:tcPr>
            <w:tcW w:w="9813" w:type="dxa"/>
            <w:gridSpan w:val="6"/>
            <w:tcBorders>
              <w:top w:val="outset" w:sz="6" w:space="0" w:color="auto"/>
              <w:right w:val="outset" w:sz="24" w:space="0" w:color="auto"/>
            </w:tcBorders>
            <w:shd w:val="clear" w:color="auto" w:fill="D9D9D9"/>
          </w:tcPr>
          <w:p w14:paraId="78FC758B" w14:textId="77777777" w:rsidR="00C916E9" w:rsidRPr="00C136D0" w:rsidRDefault="00C916E9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E72CC" w:rsidRPr="00C136D0" w14:paraId="5265574B" w14:textId="77777777" w:rsidTr="00432F10">
        <w:trPr>
          <w:trHeight w:val="149"/>
          <w:tblCellSpacing w:w="20" w:type="dxa"/>
        </w:trPr>
        <w:tc>
          <w:tcPr>
            <w:tcW w:w="2493" w:type="dxa"/>
            <w:vMerge w:val="restart"/>
            <w:tcBorders>
              <w:top w:val="outset" w:sz="6" w:space="0" w:color="auto"/>
            </w:tcBorders>
            <w:shd w:val="clear" w:color="auto" w:fill="D9D9D9"/>
          </w:tcPr>
          <w:p w14:paraId="2848DCC7" w14:textId="77777777" w:rsidR="002E72CC" w:rsidRPr="00C916E9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916E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Representante </w:t>
            </w:r>
            <w:r w:rsidR="00C916E9" w:rsidRPr="00C916E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Legal</w:t>
            </w:r>
            <w:r w:rsidRPr="00C916E9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7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0E4A87E0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Nombre:</w:t>
            </w: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5C4B5E16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E72CC" w:rsidRPr="00C136D0" w14:paraId="79CAA21F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shd w:val="clear" w:color="auto" w:fill="D9D9D9"/>
          </w:tcPr>
          <w:p w14:paraId="14D2C844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7559A161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Puesto:</w:t>
            </w: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0A910DCA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E72CC" w:rsidRPr="00C136D0" w14:paraId="75F13BB0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shd w:val="clear" w:color="auto" w:fill="D9D9D9"/>
          </w:tcPr>
          <w:p w14:paraId="6DBA71C0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24AAC192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Teléfono:</w:t>
            </w: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45D0CA64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2E72CC" w:rsidRPr="00C136D0" w14:paraId="408A6B09" w14:textId="77777777" w:rsidTr="00432F10">
        <w:trPr>
          <w:trHeight w:val="149"/>
          <w:tblCellSpacing w:w="20" w:type="dxa"/>
        </w:trPr>
        <w:tc>
          <w:tcPr>
            <w:tcW w:w="2493" w:type="dxa"/>
            <w:vMerge/>
            <w:shd w:val="clear" w:color="auto" w:fill="D9D9D9"/>
          </w:tcPr>
          <w:p w14:paraId="428BB537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744" w:type="dxa"/>
            <w:gridSpan w:val="2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D9D9D9"/>
          </w:tcPr>
          <w:p w14:paraId="04B3D693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Correo electrónico:</w:t>
            </w:r>
          </w:p>
        </w:tc>
        <w:tc>
          <w:tcPr>
            <w:tcW w:w="5496" w:type="dxa"/>
            <w:gridSpan w:val="3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14:paraId="023B85D8" w14:textId="77777777" w:rsidR="002E72CC" w:rsidRPr="00C136D0" w:rsidRDefault="002E72CC" w:rsidP="00C916E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432F10" w:rsidRPr="00432F10" w14:paraId="3FCBAA14" w14:textId="77777777" w:rsidTr="00432F10">
        <w:trPr>
          <w:trHeight w:val="149"/>
          <w:tblCellSpacing w:w="20" w:type="dxa"/>
        </w:trPr>
        <w:tc>
          <w:tcPr>
            <w:tcW w:w="9813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  <w:shd w:val="clear" w:color="auto" w:fill="D9D9D9"/>
          </w:tcPr>
          <w:p w14:paraId="193921A0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432F1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En caso de aplicar:</w:t>
            </w:r>
          </w:p>
        </w:tc>
      </w:tr>
      <w:tr w:rsidR="00432F10" w:rsidRPr="00432F10" w14:paraId="0918BFD9" w14:textId="77777777" w:rsidTr="00432F10">
        <w:trPr>
          <w:trHeight w:val="149"/>
          <w:tblCellSpacing w:w="20" w:type="dxa"/>
        </w:trPr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03488887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 del Agente Aduanal:</w:t>
            </w:r>
          </w:p>
        </w:tc>
        <w:tc>
          <w:tcPr>
            <w:tcW w:w="70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10AA4C8E" w14:textId="77777777" w:rsid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047AF30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432F10" w:rsidRPr="00432F10" w14:paraId="26414D2D" w14:textId="77777777" w:rsidTr="00432F10">
        <w:trPr>
          <w:trHeight w:val="149"/>
          <w:tblCellSpacing w:w="20" w:type="dxa"/>
        </w:trPr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</w:tcPr>
          <w:p w14:paraId="1584A19B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Numero de Patente:</w:t>
            </w:r>
          </w:p>
        </w:tc>
        <w:tc>
          <w:tcPr>
            <w:tcW w:w="704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24" w:space="0" w:color="auto"/>
            </w:tcBorders>
          </w:tcPr>
          <w:p w14:paraId="1C386C83" w14:textId="77777777" w:rsid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3BA78FB8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432F10" w:rsidRPr="00432F10" w14:paraId="7963096C" w14:textId="77777777" w:rsidTr="00432F10">
        <w:trPr>
          <w:trHeight w:val="149"/>
          <w:tblCellSpacing w:w="20" w:type="dxa"/>
        </w:trPr>
        <w:tc>
          <w:tcPr>
            <w:tcW w:w="2727" w:type="dxa"/>
            <w:gridSpan w:val="2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6" w:space="0" w:color="auto"/>
            </w:tcBorders>
            <w:shd w:val="clear" w:color="auto" w:fill="D9D9D9"/>
          </w:tcPr>
          <w:p w14:paraId="323A8E31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Aduana de Adscripción:</w:t>
            </w:r>
          </w:p>
        </w:tc>
        <w:tc>
          <w:tcPr>
            <w:tcW w:w="7046" w:type="dxa"/>
            <w:gridSpan w:val="4"/>
            <w:tcBorders>
              <w:top w:val="outset" w:sz="6" w:space="0" w:color="auto"/>
              <w:left w:val="outset" w:sz="6" w:space="0" w:color="auto"/>
              <w:bottom w:val="outset" w:sz="24" w:space="0" w:color="auto"/>
              <w:right w:val="outset" w:sz="24" w:space="0" w:color="auto"/>
            </w:tcBorders>
          </w:tcPr>
          <w:p w14:paraId="0B6DB549" w14:textId="77777777" w:rsid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AD06FF0" w14:textId="77777777" w:rsidR="00432F10" w:rsidRPr="00432F10" w:rsidRDefault="00432F10" w:rsidP="00432F1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676D8020" w14:textId="77777777" w:rsidR="00C136D0" w:rsidRPr="00C136D0" w:rsidRDefault="00C916E9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textWrapping" w:clear="all"/>
      </w:r>
    </w:p>
    <w:p w14:paraId="6ED92A42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C370FA1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75F4B77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DDEBBA4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4D17140" w14:textId="77777777" w:rsid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1F262AA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39"/>
        <w:gridCol w:w="54"/>
        <w:gridCol w:w="1693"/>
        <w:gridCol w:w="1663"/>
        <w:gridCol w:w="1115"/>
        <w:gridCol w:w="774"/>
        <w:gridCol w:w="1513"/>
      </w:tblGrid>
      <w:tr w:rsidR="00C136D0" w:rsidRPr="00C136D0" w14:paraId="01CE23F4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7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</w:tcPr>
          <w:p w14:paraId="0ABFF95D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ALCANCE </w:t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s-ES"/>
              </w:rPr>
              <w:t>A CERTIFICAR</w:t>
            </w:r>
          </w:p>
        </w:tc>
      </w:tr>
      <w:tr w:rsidR="00C136D0" w:rsidRPr="00C136D0" w14:paraId="0474976E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7"/>
            <w:shd w:val="clear" w:color="auto" w:fill="D9D9D9"/>
            <w:vAlign w:val="center"/>
          </w:tcPr>
          <w:p w14:paraId="5C45FFD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Marque con una “X” la </w:t>
            </w:r>
            <w:proofErr w:type="gramStart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opción  correspondiente</w:t>
            </w:r>
            <w:proofErr w:type="gramEnd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.</w:t>
            </w:r>
          </w:p>
        </w:tc>
      </w:tr>
      <w:tr w:rsidR="00C136D0" w:rsidRPr="00C136D0" w14:paraId="26447E31" w14:textId="77777777" w:rsidTr="00C136D0">
        <w:trPr>
          <w:cantSplit/>
          <w:tblCellSpacing w:w="20" w:type="dxa"/>
          <w:jc w:val="center"/>
        </w:trPr>
        <w:tc>
          <w:tcPr>
            <w:tcW w:w="3079" w:type="dxa"/>
            <w:shd w:val="clear" w:color="auto" w:fill="D9D9D9"/>
            <w:vAlign w:val="center"/>
          </w:tcPr>
          <w:p w14:paraId="07E2038C" w14:textId="77777777" w:rsidR="00C136D0" w:rsidRPr="00C136D0" w:rsidRDefault="00EE7BB7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Norma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referencia</w:t>
            </w:r>
          </w:p>
        </w:tc>
        <w:tc>
          <w:tcPr>
            <w:tcW w:w="5259" w:type="dxa"/>
            <w:gridSpan w:val="5"/>
            <w:shd w:val="clear" w:color="auto" w:fill="D9D9D9"/>
            <w:vAlign w:val="center"/>
          </w:tcPr>
          <w:p w14:paraId="04AEC843" w14:textId="0868E90F" w:rsidR="00C916E9" w:rsidRDefault="00C916E9" w:rsidP="00C916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916E9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ISO/IEC 27001:2</w:t>
            </w:r>
            <w:r w:rsidR="004D22FE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022</w:t>
            </w:r>
          </w:p>
          <w:p w14:paraId="404560DF" w14:textId="77777777" w:rsidR="00C136D0" w:rsidRPr="00C916E9" w:rsidRDefault="00C916E9" w:rsidP="00C916E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Tecnologías de la Información – Técnicas de Seguridad – Sistemas de Gestión d</w:t>
            </w:r>
            <w:r w:rsidR="00B274D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e Seguridad de la </w:t>
            </w:r>
            <w:r w:rsidRPr="00C916E9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Información – Requisitos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1453" w:type="dxa"/>
            <w:vAlign w:val="center"/>
          </w:tcPr>
          <w:p w14:paraId="40A21D2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0B8F3F77" w14:textId="77777777" w:rsidTr="00C136D0">
        <w:trPr>
          <w:cantSplit/>
          <w:tblCellSpacing w:w="20" w:type="dxa"/>
          <w:jc w:val="center"/>
        </w:trPr>
        <w:tc>
          <w:tcPr>
            <w:tcW w:w="3079" w:type="dxa"/>
            <w:vMerge w:val="restart"/>
            <w:shd w:val="clear" w:color="auto" w:fill="D9D9D9"/>
            <w:vAlign w:val="center"/>
          </w:tcPr>
          <w:p w14:paraId="2CA9D34D" w14:textId="77777777" w:rsidR="00C136D0" w:rsidRPr="00C136D0" w:rsidRDefault="00B274D3" w:rsidP="00B274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efina la habilidad del personal durante la auditoría interna para responder a las preguntas referentes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del SGSI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.</w:t>
            </w:r>
          </w:p>
        </w:tc>
        <w:tc>
          <w:tcPr>
            <w:tcW w:w="5259" w:type="dxa"/>
            <w:gridSpan w:val="5"/>
            <w:shd w:val="clear" w:color="auto" w:fill="D9D9D9"/>
            <w:vAlign w:val="center"/>
          </w:tcPr>
          <w:p w14:paraId="0A1BFEFA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Alto grado de habilidad</w:t>
            </w:r>
          </w:p>
        </w:tc>
        <w:tc>
          <w:tcPr>
            <w:tcW w:w="1453" w:type="dxa"/>
            <w:vAlign w:val="center"/>
          </w:tcPr>
          <w:p w14:paraId="6F1173AA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5BE6CE5B" w14:textId="77777777" w:rsidTr="00460762">
        <w:trPr>
          <w:cantSplit/>
          <w:trHeight w:val="297"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14:paraId="118271B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5"/>
            <w:shd w:val="clear" w:color="auto" w:fill="D9D9D9"/>
            <w:vAlign w:val="center"/>
          </w:tcPr>
          <w:p w14:paraId="5450C614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Regular grado de habilidad</w:t>
            </w:r>
          </w:p>
        </w:tc>
        <w:tc>
          <w:tcPr>
            <w:tcW w:w="1453" w:type="dxa"/>
            <w:vAlign w:val="center"/>
          </w:tcPr>
          <w:p w14:paraId="39CBD63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5545E81A" w14:textId="77777777" w:rsidTr="00C136D0">
        <w:trPr>
          <w:cantSplit/>
          <w:tblCellSpacing w:w="20" w:type="dxa"/>
          <w:jc w:val="center"/>
        </w:trPr>
        <w:tc>
          <w:tcPr>
            <w:tcW w:w="3079" w:type="dxa"/>
            <w:vMerge/>
            <w:shd w:val="clear" w:color="auto" w:fill="D9D9D9"/>
            <w:vAlign w:val="center"/>
          </w:tcPr>
          <w:p w14:paraId="40875DF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259" w:type="dxa"/>
            <w:gridSpan w:val="5"/>
            <w:shd w:val="clear" w:color="auto" w:fill="D9D9D9"/>
            <w:vAlign w:val="center"/>
          </w:tcPr>
          <w:p w14:paraId="242D8017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Bajo grado de Habilidad</w:t>
            </w:r>
          </w:p>
        </w:tc>
        <w:tc>
          <w:tcPr>
            <w:tcW w:w="1453" w:type="dxa"/>
            <w:vAlign w:val="center"/>
          </w:tcPr>
          <w:p w14:paraId="0097A94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0515CD1" w14:textId="77777777" w:rsidTr="00C136D0">
        <w:trPr>
          <w:tblCellSpacing w:w="20" w:type="dxa"/>
          <w:jc w:val="center"/>
        </w:trPr>
        <w:tc>
          <w:tcPr>
            <w:tcW w:w="3079" w:type="dxa"/>
            <w:shd w:val="clear" w:color="auto" w:fill="D9D9D9"/>
            <w:vAlign w:val="center"/>
          </w:tcPr>
          <w:p w14:paraId="75E6091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Leyes y Reglamentos Aplicables</w:t>
            </w:r>
          </w:p>
        </w:tc>
        <w:tc>
          <w:tcPr>
            <w:tcW w:w="6752" w:type="dxa"/>
            <w:gridSpan w:val="6"/>
          </w:tcPr>
          <w:p w14:paraId="14F7558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F99E3DA" w14:textId="77777777" w:rsid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7DC71608" w14:textId="77777777" w:rsidR="00460762" w:rsidRPr="00C136D0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9A52A37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460762" w:rsidRPr="00C136D0" w14:paraId="39F294D0" w14:textId="77777777" w:rsidTr="00460762">
        <w:trPr>
          <w:trHeight w:val="105"/>
          <w:tblCellSpacing w:w="20" w:type="dxa"/>
          <w:jc w:val="center"/>
        </w:trPr>
        <w:tc>
          <w:tcPr>
            <w:tcW w:w="9871" w:type="dxa"/>
            <w:gridSpan w:val="7"/>
            <w:tcBorders>
              <w:bottom w:val="outset" w:sz="6" w:space="0" w:color="auto"/>
            </w:tcBorders>
            <w:shd w:val="clear" w:color="auto" w:fill="D9D9D9"/>
            <w:vAlign w:val="center"/>
          </w:tcPr>
          <w:p w14:paraId="3C6299CA" w14:textId="77777777" w:rsidR="00460762" w:rsidRPr="00460762" w:rsidRDefault="00460762" w:rsidP="0046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460762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Describa el alcance de su SGSI Vigente.</w:t>
            </w:r>
          </w:p>
          <w:p w14:paraId="2DB2A862" w14:textId="77777777" w:rsidR="00460762" w:rsidRPr="00460762" w:rsidRDefault="00460762" w:rsidP="004607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</w:p>
        </w:tc>
      </w:tr>
      <w:tr w:rsidR="00B274D3" w:rsidRPr="00C136D0" w14:paraId="78F9605D" w14:textId="77777777" w:rsidTr="00460762">
        <w:trPr>
          <w:trHeight w:val="105"/>
          <w:tblCellSpacing w:w="20" w:type="dxa"/>
          <w:jc w:val="center"/>
        </w:trPr>
        <w:tc>
          <w:tcPr>
            <w:tcW w:w="3079" w:type="dxa"/>
            <w:tcBorders>
              <w:top w:val="outset" w:sz="6" w:space="0" w:color="auto"/>
            </w:tcBorders>
            <w:shd w:val="clear" w:color="auto" w:fill="D9D9D9"/>
            <w:vAlign w:val="center"/>
          </w:tcPr>
          <w:p w14:paraId="2A43C7E8" w14:textId="77777777" w:rsidR="00460762" w:rsidRPr="00C136D0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558C8AE" w14:textId="77777777" w:rsidR="00460762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Tomando como referencia el campo de aplicación de la norma de referencia.</w:t>
            </w:r>
          </w:p>
          <w:p w14:paraId="3A1773EF" w14:textId="77777777" w:rsidR="00460762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</w:p>
          <w:p w14:paraId="30C75E8F" w14:textId="77777777" w:rsidR="00460762" w:rsidRPr="00C136D0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Indique las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s-ES"/>
              </w:rPr>
              <w:t xml:space="preserve">No aplicabilidades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 su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Alcance y a su Declaración de Aplicabilidad </w:t>
            </w:r>
            <w:r w:rsidRPr="00B274D3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(SOA)</w:t>
            </w:r>
          </w:p>
          <w:p w14:paraId="6B835968" w14:textId="77777777" w:rsidR="00B274D3" w:rsidRPr="00C136D0" w:rsidRDefault="00B274D3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6752" w:type="dxa"/>
            <w:gridSpan w:val="6"/>
          </w:tcPr>
          <w:p w14:paraId="2909D33C" w14:textId="77777777" w:rsidR="00B274D3" w:rsidRPr="00C136D0" w:rsidRDefault="00B274D3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highlight w:val="yellow"/>
                <w:lang w:val="es-ES" w:eastAsia="es-ES"/>
              </w:rPr>
            </w:pPr>
          </w:p>
        </w:tc>
      </w:tr>
      <w:tr w:rsidR="00B274D3" w:rsidRPr="00C136D0" w14:paraId="27B5362E" w14:textId="77777777" w:rsidTr="00B274D3">
        <w:trPr>
          <w:trHeight w:val="314"/>
          <w:tblCellSpacing w:w="20" w:type="dxa"/>
          <w:jc w:val="center"/>
        </w:trPr>
        <w:tc>
          <w:tcPr>
            <w:tcW w:w="9871" w:type="dxa"/>
            <w:gridSpan w:val="7"/>
            <w:shd w:val="clear" w:color="auto" w:fill="D9D9D9"/>
          </w:tcPr>
          <w:p w14:paraId="11F2B923" w14:textId="77777777" w:rsidR="00B274D3" w:rsidRPr="00460762" w:rsidRDefault="00B274D3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val="es-ES" w:eastAsia="es-ES"/>
              </w:rPr>
            </w:pPr>
            <w:r w:rsidRPr="0046076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Mencione los procesos a certificar y una breve descripción de </w:t>
            </w:r>
            <w:proofErr w:type="gramStart"/>
            <w:r w:rsidRPr="0046076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los mismos</w:t>
            </w:r>
            <w:proofErr w:type="gramEnd"/>
            <w:r w:rsidRPr="00460762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</w:t>
            </w:r>
          </w:p>
        </w:tc>
      </w:tr>
      <w:tr w:rsidR="00C136D0" w:rsidRPr="00C136D0" w14:paraId="3249265F" w14:textId="77777777" w:rsidTr="00C136D0">
        <w:trPr>
          <w:trHeight w:val="436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14:paraId="6DEC3A9B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Procesos Operativos: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Son los procesos que se deben llevar a cabo para realizar un producto o servicio</w:t>
            </w:r>
          </w:p>
        </w:tc>
        <w:tc>
          <w:tcPr>
            <w:tcW w:w="3370" w:type="dxa"/>
            <w:gridSpan w:val="3"/>
            <w:tcBorders>
              <w:top w:val="outset" w:sz="6" w:space="0" w:color="auto"/>
              <w:right w:val="outset" w:sz="6" w:space="0" w:color="auto"/>
            </w:tcBorders>
          </w:tcPr>
          <w:p w14:paraId="1A91397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top w:val="outset" w:sz="6" w:space="0" w:color="auto"/>
              <w:left w:val="outset" w:sz="6" w:space="0" w:color="auto"/>
            </w:tcBorders>
          </w:tcPr>
          <w:p w14:paraId="5056F02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00C8CB7" w14:textId="77777777" w:rsidTr="00C136D0">
        <w:trPr>
          <w:trHeight w:val="865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14:paraId="3B51E88C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Procesos de Soporte: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Estos proceso sirven de apoyo para realizar las actividades operativas de la organización. </w:t>
            </w:r>
          </w:p>
        </w:tc>
        <w:tc>
          <w:tcPr>
            <w:tcW w:w="3370" w:type="dxa"/>
            <w:gridSpan w:val="3"/>
            <w:tcBorders>
              <w:right w:val="outset" w:sz="6" w:space="0" w:color="auto"/>
            </w:tcBorders>
          </w:tcPr>
          <w:p w14:paraId="50531B2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left w:val="outset" w:sz="6" w:space="0" w:color="auto"/>
            </w:tcBorders>
          </w:tcPr>
          <w:p w14:paraId="1F44736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7F8D827B" w14:textId="77777777" w:rsidTr="00C136D0">
        <w:trPr>
          <w:trHeight w:val="450"/>
          <w:tblCellSpacing w:w="20" w:type="dxa"/>
          <w:jc w:val="center"/>
        </w:trPr>
        <w:tc>
          <w:tcPr>
            <w:tcW w:w="3079" w:type="dxa"/>
            <w:shd w:val="clear" w:color="auto" w:fill="D9D9D9"/>
          </w:tcPr>
          <w:p w14:paraId="1C7F0ED7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Proceso Administrativos: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Son los enfocados a la dirección y revisión de la organización, definen a la direcc</w:t>
            </w:r>
            <w:r w:rsidR="00B274D3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ión hacia donde se dirige el SGSI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  <w:t>, definen las políticas y los objetivos.</w:t>
            </w:r>
          </w:p>
        </w:tc>
        <w:tc>
          <w:tcPr>
            <w:tcW w:w="3370" w:type="dxa"/>
            <w:gridSpan w:val="3"/>
            <w:tcBorders>
              <w:right w:val="outset" w:sz="6" w:space="0" w:color="auto"/>
            </w:tcBorders>
          </w:tcPr>
          <w:p w14:paraId="5169171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3342" w:type="dxa"/>
            <w:gridSpan w:val="3"/>
            <w:tcBorders>
              <w:left w:val="outset" w:sz="6" w:space="0" w:color="auto"/>
            </w:tcBorders>
          </w:tcPr>
          <w:p w14:paraId="47A77DA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EAFE0CE" w14:textId="77777777" w:rsidTr="00C136D0">
        <w:trPr>
          <w:tblCellSpacing w:w="20" w:type="dxa"/>
          <w:jc w:val="center"/>
        </w:trPr>
        <w:tc>
          <w:tcPr>
            <w:tcW w:w="3133" w:type="dxa"/>
            <w:gridSpan w:val="2"/>
            <w:shd w:val="clear" w:color="auto" w:fill="D9D9D9"/>
          </w:tcPr>
          <w:p w14:paraId="72D395B4" w14:textId="77777777" w:rsidR="00C136D0" w:rsidRPr="00C136D0" w:rsidRDefault="00C136D0" w:rsidP="00460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Fecha de realización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 la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última auditoría interna</w:t>
            </w:r>
          </w:p>
        </w:tc>
        <w:tc>
          <w:tcPr>
            <w:tcW w:w="1653" w:type="dxa"/>
          </w:tcPr>
          <w:p w14:paraId="3A22FF52" w14:textId="77777777" w:rsidR="00C136D0" w:rsidRPr="00C136D0" w:rsidRDefault="00C136D0" w:rsidP="00460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738" w:type="dxa"/>
            <w:gridSpan w:val="2"/>
            <w:shd w:val="clear" w:color="auto" w:fill="D9D9D9"/>
          </w:tcPr>
          <w:p w14:paraId="6BA9BA0A" w14:textId="77777777" w:rsidR="00C136D0" w:rsidRPr="00C136D0" w:rsidRDefault="00C136D0" w:rsidP="004607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Fecha de realización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 la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última Revisión por la Dirección</w:t>
            </w:r>
          </w:p>
        </w:tc>
        <w:tc>
          <w:tcPr>
            <w:tcW w:w="2227" w:type="dxa"/>
            <w:gridSpan w:val="2"/>
          </w:tcPr>
          <w:p w14:paraId="6952F5E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2C50026C" w14:textId="77777777" w:rsidR="00460762" w:rsidRDefault="00460762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479BCEF" w14:textId="77777777" w:rsidR="00460762" w:rsidRDefault="00460762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14:paraId="1D51CC2E" w14:textId="77777777" w:rsidR="00250A43" w:rsidRDefault="00250A43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612D2C1" w14:textId="77777777" w:rsidR="00F76F1F" w:rsidRPr="004768AF" w:rsidRDefault="004768AF" w:rsidP="00C136D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768AF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FAVOR DE MARCAR SI SE CUENTA CON LA DOCUMENTACIÓN REQUERIDA SGSI. </w:t>
      </w:r>
    </w:p>
    <w:p w14:paraId="7B2C3257" w14:textId="77777777" w:rsidR="006A14A8" w:rsidRDefault="006A14A8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Style w:val="Tablaconcuadrcula"/>
        <w:tblW w:w="5000" w:type="pc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tblLook w:val="04A0" w:firstRow="1" w:lastRow="0" w:firstColumn="1" w:lastColumn="0" w:noHBand="0" w:noVBand="1"/>
      </w:tblPr>
      <w:tblGrid>
        <w:gridCol w:w="5543"/>
        <w:gridCol w:w="1588"/>
        <w:gridCol w:w="1647"/>
      </w:tblGrid>
      <w:tr w:rsidR="004768AF" w:rsidRPr="00250A43" w14:paraId="12E1112A" w14:textId="77777777" w:rsidTr="004768AF">
        <w:trPr>
          <w:tblCellSpacing w:w="20" w:type="dxa"/>
        </w:trPr>
        <w:tc>
          <w:tcPr>
            <w:tcW w:w="3137" w:type="pct"/>
            <w:vMerge w:val="restart"/>
            <w:shd w:val="clear" w:color="auto" w:fill="BFBFBF" w:themeFill="background1" w:themeFillShade="BF"/>
          </w:tcPr>
          <w:p w14:paraId="699439F3" w14:textId="77777777" w:rsidR="004768AF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Nombre de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l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os</w:t>
            </w: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 xml:space="preserve"> </w:t>
            </w:r>
          </w:p>
          <w:p w14:paraId="76801357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Documento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</w:t>
            </w:r>
          </w:p>
        </w:tc>
        <w:tc>
          <w:tcPr>
            <w:tcW w:w="1794" w:type="pct"/>
            <w:gridSpan w:val="2"/>
            <w:shd w:val="clear" w:color="auto" w:fill="BFBFBF" w:themeFill="background1" w:themeFillShade="BF"/>
          </w:tcPr>
          <w:p w14:paraId="2A72D84F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Se cuenta con el</w:t>
            </w:r>
          </w:p>
        </w:tc>
      </w:tr>
      <w:tr w:rsidR="004768AF" w:rsidRPr="00250A43" w14:paraId="53AF723C" w14:textId="77777777" w:rsidTr="004768AF">
        <w:trPr>
          <w:tblCellSpacing w:w="20" w:type="dxa"/>
        </w:trPr>
        <w:tc>
          <w:tcPr>
            <w:tcW w:w="3137" w:type="pct"/>
            <w:vMerge/>
          </w:tcPr>
          <w:p w14:paraId="5F5C3027" w14:textId="77777777" w:rsidR="004768AF" w:rsidRPr="00250A43" w:rsidRDefault="004768AF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  <w:shd w:val="clear" w:color="auto" w:fill="BFBFBF" w:themeFill="background1" w:themeFillShade="BF"/>
          </w:tcPr>
          <w:p w14:paraId="6EB03556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Sí</w:t>
            </w:r>
          </w:p>
        </w:tc>
        <w:tc>
          <w:tcPr>
            <w:tcW w:w="886" w:type="pct"/>
            <w:shd w:val="clear" w:color="auto" w:fill="BFBFBF" w:themeFill="background1" w:themeFillShade="BF"/>
          </w:tcPr>
          <w:p w14:paraId="78FB1707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No</w:t>
            </w:r>
          </w:p>
        </w:tc>
      </w:tr>
      <w:tr w:rsidR="004768AF" w:rsidRPr="00250A43" w14:paraId="67E7F291" w14:textId="77777777" w:rsidTr="004768AF">
        <w:trPr>
          <w:tblCellSpacing w:w="20" w:type="dxa"/>
        </w:trPr>
        <w:tc>
          <w:tcPr>
            <w:tcW w:w="3137" w:type="pct"/>
          </w:tcPr>
          <w:p w14:paraId="0CBE4A08" w14:textId="77777777" w:rsidR="004768AF" w:rsidRPr="00250A43" w:rsidRDefault="004768AF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Alcance del SGSI</w:t>
            </w:r>
          </w:p>
        </w:tc>
        <w:tc>
          <w:tcPr>
            <w:tcW w:w="886" w:type="pct"/>
          </w:tcPr>
          <w:p w14:paraId="7B2ACD66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3416C09C" w14:textId="77777777" w:rsidR="004768AF" w:rsidRPr="00250A43" w:rsidRDefault="004768AF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65C95BAE" w14:textId="77777777" w:rsidTr="004768AF">
        <w:trPr>
          <w:tblCellSpacing w:w="20" w:type="dxa"/>
        </w:trPr>
        <w:tc>
          <w:tcPr>
            <w:tcW w:w="3137" w:type="pct"/>
          </w:tcPr>
          <w:p w14:paraId="485192F8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Declaración de Aplicabilidad SOA</w:t>
            </w:r>
          </w:p>
        </w:tc>
        <w:tc>
          <w:tcPr>
            <w:tcW w:w="886" w:type="pct"/>
          </w:tcPr>
          <w:p w14:paraId="7C801C51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59CB42AA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6DA640D9" w14:textId="77777777" w:rsidTr="004768AF">
        <w:trPr>
          <w:tblCellSpacing w:w="20" w:type="dxa"/>
        </w:trPr>
        <w:tc>
          <w:tcPr>
            <w:tcW w:w="3137" w:type="pct"/>
          </w:tcPr>
          <w:p w14:paraId="78CF1FF0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Política de Seguridad</w:t>
            </w:r>
          </w:p>
        </w:tc>
        <w:tc>
          <w:tcPr>
            <w:tcW w:w="886" w:type="pct"/>
          </w:tcPr>
          <w:p w14:paraId="3D093273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4E12DC9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6734186F" w14:textId="77777777" w:rsidTr="004768AF">
        <w:trPr>
          <w:tblCellSpacing w:w="20" w:type="dxa"/>
        </w:trPr>
        <w:tc>
          <w:tcPr>
            <w:tcW w:w="3137" w:type="pct"/>
          </w:tcPr>
          <w:p w14:paraId="1E12B3F4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Objetivos del SGSI</w:t>
            </w:r>
          </w:p>
        </w:tc>
        <w:tc>
          <w:tcPr>
            <w:tcW w:w="886" w:type="pct"/>
          </w:tcPr>
          <w:p w14:paraId="4E8E5981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460C76BD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32E6DBD5" w14:textId="77777777" w:rsidTr="004768AF">
        <w:trPr>
          <w:tblCellSpacing w:w="20" w:type="dxa"/>
        </w:trPr>
        <w:tc>
          <w:tcPr>
            <w:tcW w:w="3137" w:type="pct"/>
          </w:tcPr>
          <w:p w14:paraId="549A4A1E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Organigrama </w:t>
            </w:r>
          </w:p>
        </w:tc>
        <w:tc>
          <w:tcPr>
            <w:tcW w:w="886" w:type="pct"/>
          </w:tcPr>
          <w:p w14:paraId="3E1A3B0A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0F57B5D1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18A05553" w14:textId="77777777" w:rsidTr="004768AF">
        <w:trPr>
          <w:tblCellSpacing w:w="20" w:type="dxa"/>
        </w:trPr>
        <w:tc>
          <w:tcPr>
            <w:tcW w:w="3137" w:type="pct"/>
          </w:tcPr>
          <w:p w14:paraId="5D8C4A1A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Diagrama de Procesos</w:t>
            </w:r>
          </w:p>
        </w:tc>
        <w:tc>
          <w:tcPr>
            <w:tcW w:w="886" w:type="pct"/>
          </w:tcPr>
          <w:p w14:paraId="6A03AB79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9D62D9B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532C2D61" w14:textId="77777777" w:rsidTr="004768AF">
        <w:trPr>
          <w:tblCellSpacing w:w="20" w:type="dxa"/>
        </w:trPr>
        <w:tc>
          <w:tcPr>
            <w:tcW w:w="3137" w:type="pct"/>
          </w:tcPr>
          <w:p w14:paraId="59F6059A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Procedimientos de Revisión Por La Dirección</w:t>
            </w:r>
          </w:p>
        </w:tc>
        <w:tc>
          <w:tcPr>
            <w:tcW w:w="886" w:type="pct"/>
          </w:tcPr>
          <w:p w14:paraId="4E41C47A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4C1B6CDD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0FD8059E" w14:textId="77777777" w:rsidTr="004768AF">
        <w:trPr>
          <w:tblCellSpacing w:w="20" w:type="dxa"/>
        </w:trPr>
        <w:tc>
          <w:tcPr>
            <w:tcW w:w="3137" w:type="pct"/>
          </w:tcPr>
          <w:p w14:paraId="60D5CCEF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Procedimiento de </w:t>
            </w:r>
            <w:proofErr w:type="spellStart"/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Auditoria</w:t>
            </w:r>
            <w:proofErr w:type="spellEnd"/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 Interna</w:t>
            </w:r>
          </w:p>
        </w:tc>
        <w:tc>
          <w:tcPr>
            <w:tcW w:w="886" w:type="pct"/>
          </w:tcPr>
          <w:p w14:paraId="0523DFD8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4C4F0DFA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774CA29D" w14:textId="77777777" w:rsidTr="004768AF">
        <w:trPr>
          <w:tblCellSpacing w:w="20" w:type="dxa"/>
        </w:trPr>
        <w:tc>
          <w:tcPr>
            <w:tcW w:w="3137" w:type="pct"/>
          </w:tcPr>
          <w:p w14:paraId="6D5C310C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Analisis de Riesgos</w:t>
            </w:r>
          </w:p>
        </w:tc>
        <w:tc>
          <w:tcPr>
            <w:tcW w:w="886" w:type="pct"/>
          </w:tcPr>
          <w:p w14:paraId="04D29179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1D238907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12E4A36D" w14:textId="77777777" w:rsidTr="004768AF">
        <w:trPr>
          <w:tblCellSpacing w:w="20" w:type="dxa"/>
        </w:trPr>
        <w:tc>
          <w:tcPr>
            <w:tcW w:w="3137" w:type="pct"/>
          </w:tcPr>
          <w:p w14:paraId="52074F67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Procedimientos para el Tratamiento De Riesgos</w:t>
            </w:r>
          </w:p>
        </w:tc>
        <w:tc>
          <w:tcPr>
            <w:tcW w:w="886" w:type="pct"/>
          </w:tcPr>
          <w:p w14:paraId="7D7E11AF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68795CA9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718EF6DD" w14:textId="77777777" w:rsidTr="004768AF">
        <w:trPr>
          <w:tblCellSpacing w:w="20" w:type="dxa"/>
        </w:trPr>
        <w:tc>
          <w:tcPr>
            <w:tcW w:w="3137" w:type="pct"/>
          </w:tcPr>
          <w:p w14:paraId="685E52E1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para la Validación del Riesgo</w:t>
            </w:r>
          </w:p>
        </w:tc>
        <w:tc>
          <w:tcPr>
            <w:tcW w:w="886" w:type="pct"/>
          </w:tcPr>
          <w:p w14:paraId="059E6A1E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959B55A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08DCAB73" w14:textId="77777777" w:rsidTr="004768AF">
        <w:trPr>
          <w:tblCellSpacing w:w="20" w:type="dxa"/>
        </w:trPr>
        <w:tc>
          <w:tcPr>
            <w:tcW w:w="3137" w:type="pct"/>
          </w:tcPr>
          <w:p w14:paraId="14A16CD5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Acciones Correctivas</w:t>
            </w:r>
          </w:p>
        </w:tc>
        <w:tc>
          <w:tcPr>
            <w:tcW w:w="886" w:type="pct"/>
          </w:tcPr>
          <w:p w14:paraId="0FD8D444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0C53E09D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52774A0A" w14:textId="77777777" w:rsidTr="004768AF">
        <w:trPr>
          <w:tblCellSpacing w:w="20" w:type="dxa"/>
        </w:trPr>
        <w:tc>
          <w:tcPr>
            <w:tcW w:w="3137" w:type="pct"/>
          </w:tcPr>
          <w:p w14:paraId="14AA0809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Mejora Continua</w:t>
            </w:r>
          </w:p>
        </w:tc>
        <w:tc>
          <w:tcPr>
            <w:tcW w:w="886" w:type="pct"/>
          </w:tcPr>
          <w:p w14:paraId="5A031005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428A65FC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39B4571F" w14:textId="77777777" w:rsidTr="004768AF">
        <w:trPr>
          <w:tblCellSpacing w:w="20" w:type="dxa"/>
        </w:trPr>
        <w:tc>
          <w:tcPr>
            <w:tcW w:w="3137" w:type="pct"/>
          </w:tcPr>
          <w:p w14:paraId="45604523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Planes de Contingencia</w:t>
            </w:r>
          </w:p>
        </w:tc>
        <w:tc>
          <w:tcPr>
            <w:tcW w:w="886" w:type="pct"/>
          </w:tcPr>
          <w:p w14:paraId="194931F3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80DEFC6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2D95886A" w14:textId="77777777" w:rsidTr="004768AF">
        <w:trPr>
          <w:tblCellSpacing w:w="20" w:type="dxa"/>
        </w:trPr>
        <w:tc>
          <w:tcPr>
            <w:tcW w:w="3137" w:type="pct"/>
          </w:tcPr>
          <w:p w14:paraId="567F1215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Gestión de Incidentes</w:t>
            </w:r>
          </w:p>
        </w:tc>
        <w:tc>
          <w:tcPr>
            <w:tcW w:w="886" w:type="pct"/>
          </w:tcPr>
          <w:p w14:paraId="63E596F4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79DCFAFC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062A60F9" w14:textId="77777777" w:rsidTr="004768AF">
        <w:trPr>
          <w:tblCellSpacing w:w="20" w:type="dxa"/>
        </w:trPr>
        <w:tc>
          <w:tcPr>
            <w:tcW w:w="3137" w:type="pct"/>
          </w:tcPr>
          <w:p w14:paraId="5C9F0F84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Seguridad de la Información</w:t>
            </w:r>
          </w:p>
        </w:tc>
        <w:tc>
          <w:tcPr>
            <w:tcW w:w="886" w:type="pct"/>
          </w:tcPr>
          <w:p w14:paraId="5D231FF4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78DCE26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79AFD715" w14:textId="77777777" w:rsidTr="004768AF">
        <w:trPr>
          <w:tblCellSpacing w:w="20" w:type="dxa"/>
        </w:trPr>
        <w:tc>
          <w:tcPr>
            <w:tcW w:w="3137" w:type="pct"/>
          </w:tcPr>
          <w:p w14:paraId="22D6E9C7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Procedimiento de </w:t>
            </w:r>
            <w:proofErr w:type="spellStart"/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RRHH</w:t>
            </w:r>
            <w:proofErr w:type="spellEnd"/>
          </w:p>
        </w:tc>
        <w:tc>
          <w:tcPr>
            <w:tcW w:w="886" w:type="pct"/>
          </w:tcPr>
          <w:p w14:paraId="29D34F69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A9A3A00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1174BAE8" w14:textId="77777777" w:rsidTr="004768AF">
        <w:trPr>
          <w:tblCellSpacing w:w="20" w:type="dxa"/>
        </w:trPr>
        <w:tc>
          <w:tcPr>
            <w:tcW w:w="3137" w:type="pct"/>
          </w:tcPr>
          <w:p w14:paraId="69DB2C99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Procedimiento de Compras </w:t>
            </w:r>
          </w:p>
        </w:tc>
        <w:tc>
          <w:tcPr>
            <w:tcW w:w="886" w:type="pct"/>
          </w:tcPr>
          <w:p w14:paraId="184AE00C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0B81E682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09FA98CC" w14:textId="77777777" w:rsidTr="004768AF">
        <w:trPr>
          <w:tblCellSpacing w:w="20" w:type="dxa"/>
        </w:trPr>
        <w:tc>
          <w:tcPr>
            <w:tcW w:w="3137" w:type="pct"/>
          </w:tcPr>
          <w:p w14:paraId="46331A2B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 xml:space="preserve">Procedimiento de Sistemas </w:t>
            </w:r>
          </w:p>
        </w:tc>
        <w:tc>
          <w:tcPr>
            <w:tcW w:w="886" w:type="pct"/>
          </w:tcPr>
          <w:p w14:paraId="317FACD4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0A160641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A14A8" w:rsidRPr="00250A43" w14:paraId="058EA65B" w14:textId="77777777" w:rsidTr="004768AF">
        <w:trPr>
          <w:tblCellSpacing w:w="20" w:type="dxa"/>
        </w:trPr>
        <w:tc>
          <w:tcPr>
            <w:tcW w:w="3137" w:type="pct"/>
          </w:tcPr>
          <w:p w14:paraId="6DC491E3" w14:textId="77777777" w:rsidR="006A14A8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Gestión de Activos</w:t>
            </w:r>
          </w:p>
        </w:tc>
        <w:tc>
          <w:tcPr>
            <w:tcW w:w="886" w:type="pct"/>
          </w:tcPr>
          <w:p w14:paraId="291DB21E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7346FE17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2B7F7A" w:rsidRPr="00250A43" w14:paraId="0CCE15C8" w14:textId="77777777" w:rsidTr="004768AF">
        <w:trPr>
          <w:tblCellSpacing w:w="20" w:type="dxa"/>
        </w:trPr>
        <w:tc>
          <w:tcPr>
            <w:tcW w:w="3137" w:type="pct"/>
          </w:tcPr>
          <w:p w14:paraId="4C90970C" w14:textId="77777777" w:rsidR="002B7F7A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Control de Accesos</w:t>
            </w:r>
          </w:p>
        </w:tc>
        <w:tc>
          <w:tcPr>
            <w:tcW w:w="886" w:type="pct"/>
          </w:tcPr>
          <w:p w14:paraId="61FF84B8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2936D1F" w14:textId="77777777" w:rsidR="002B7F7A" w:rsidRPr="00250A43" w:rsidRDefault="002B7F7A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A14A8" w:rsidRPr="00250A43" w14:paraId="330E5D7D" w14:textId="77777777" w:rsidTr="004768AF">
        <w:trPr>
          <w:tblCellSpacing w:w="20" w:type="dxa"/>
        </w:trPr>
        <w:tc>
          <w:tcPr>
            <w:tcW w:w="3137" w:type="pct"/>
          </w:tcPr>
          <w:p w14:paraId="59265320" w14:textId="77777777" w:rsidR="006A14A8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Continuidad del Servicios</w:t>
            </w:r>
          </w:p>
        </w:tc>
        <w:tc>
          <w:tcPr>
            <w:tcW w:w="886" w:type="pct"/>
          </w:tcPr>
          <w:p w14:paraId="2E4FD8AE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48384DD2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  <w:tr w:rsidR="006A14A8" w:rsidRPr="00250A43" w14:paraId="73C8090A" w14:textId="77777777" w:rsidTr="004768AF">
        <w:trPr>
          <w:tblCellSpacing w:w="20" w:type="dxa"/>
        </w:trPr>
        <w:tc>
          <w:tcPr>
            <w:tcW w:w="3137" w:type="pct"/>
          </w:tcPr>
          <w:p w14:paraId="492542FA" w14:textId="77777777" w:rsidR="006A14A8" w:rsidRPr="00250A43" w:rsidRDefault="006A14A8" w:rsidP="00250A43">
            <w:pPr>
              <w:keepNext/>
              <w:jc w:val="both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250A43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Procedimiento de Seguridad Física</w:t>
            </w:r>
          </w:p>
        </w:tc>
        <w:tc>
          <w:tcPr>
            <w:tcW w:w="886" w:type="pct"/>
          </w:tcPr>
          <w:p w14:paraId="35873DFF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86" w:type="pct"/>
          </w:tcPr>
          <w:p w14:paraId="20623CED" w14:textId="77777777" w:rsidR="006A14A8" w:rsidRPr="00250A43" w:rsidRDefault="006A14A8" w:rsidP="00250A43">
            <w:pPr>
              <w:keepNext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</w:p>
        </w:tc>
      </w:tr>
    </w:tbl>
    <w:p w14:paraId="5C0FC6A2" w14:textId="77777777" w:rsidR="005335A9" w:rsidRPr="004768AF" w:rsidRDefault="004768AF" w:rsidP="004768AF">
      <w:pPr>
        <w:spacing w:after="0" w:line="240" w:lineRule="auto"/>
        <w:ind w:left="170"/>
        <w:jc w:val="center"/>
        <w:rPr>
          <w:rFonts w:ascii="Arial" w:eastAsia="Times New Roman" w:hAnsi="Arial" w:cs="Arial"/>
          <w:b/>
          <w:i/>
          <w:sz w:val="18"/>
          <w:szCs w:val="18"/>
          <w:lang w:val="es-ES" w:eastAsia="es-ES"/>
        </w:rPr>
      </w:pPr>
      <w:r w:rsidRPr="004768AF">
        <w:rPr>
          <w:rFonts w:ascii="Arial" w:eastAsia="Times New Roman" w:hAnsi="Arial" w:cs="Arial"/>
          <w:b/>
          <w:i/>
          <w:sz w:val="18"/>
          <w:szCs w:val="18"/>
          <w:lang w:val="es-ES" w:eastAsia="es-ES"/>
        </w:rPr>
        <w:t>Adicionalmente si el cliente tiene más información documentada de su SGSI deberá enviar al momento de solicitarla antes de la etapa 1.</w:t>
      </w:r>
    </w:p>
    <w:p w14:paraId="64441462" w14:textId="77777777" w:rsidR="004768AF" w:rsidRDefault="004768AF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14:paraId="22CEE425" w14:textId="77777777" w:rsidR="00250A43" w:rsidRPr="00C136D0" w:rsidRDefault="00250A43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90"/>
        <w:gridCol w:w="1872"/>
        <w:gridCol w:w="1174"/>
        <w:gridCol w:w="1915"/>
      </w:tblGrid>
      <w:tr w:rsidR="00C136D0" w:rsidRPr="00C136D0" w14:paraId="59869C77" w14:textId="77777777" w:rsidTr="00C136D0">
        <w:trPr>
          <w:tblCellSpacing w:w="20" w:type="dxa"/>
          <w:jc w:val="center"/>
        </w:trPr>
        <w:tc>
          <w:tcPr>
            <w:tcW w:w="9871" w:type="dxa"/>
            <w:gridSpan w:val="4"/>
            <w:shd w:val="clear" w:color="auto" w:fill="D9D9D9"/>
          </w:tcPr>
          <w:p w14:paraId="76133289" w14:textId="77777777" w:rsidR="00C136D0" w:rsidRPr="00C136D0" w:rsidRDefault="00460762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DISEÑO E IMPLEMENTACIÓN DEL SGSI</w:t>
            </w:r>
          </w:p>
        </w:tc>
      </w:tr>
      <w:tr w:rsidR="00C136D0" w:rsidRPr="00C136D0" w14:paraId="0E355716" w14:textId="77777777" w:rsidTr="00C136D0">
        <w:trPr>
          <w:cantSplit/>
          <w:trHeight w:val="140"/>
          <w:tblCellSpacing w:w="20" w:type="dxa"/>
          <w:jc w:val="center"/>
        </w:trPr>
        <w:tc>
          <w:tcPr>
            <w:tcW w:w="6802" w:type="dxa"/>
            <w:gridSpan w:val="2"/>
            <w:vMerge w:val="restart"/>
            <w:shd w:val="clear" w:color="auto" w:fill="D9D9D9"/>
            <w:vAlign w:val="center"/>
          </w:tcPr>
          <w:p w14:paraId="1C2D743F" w14:textId="77777777" w:rsidR="00C136D0" w:rsidRPr="00C136D0" w:rsidRDefault="00C136D0" w:rsidP="004607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¿Se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diseñó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e implemento el Sistema de Gestión </w:t>
            </w:r>
            <w:r w:rsidR="0046076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 Seguridad de la Información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 apoyo de una Organización de Consultoría?</w:t>
            </w:r>
          </w:p>
        </w:tc>
        <w:tc>
          <w:tcPr>
            <w:tcW w:w="1134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16D167C3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1855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14:paraId="7A865344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</w:t>
            </w:r>
          </w:p>
        </w:tc>
      </w:tr>
      <w:tr w:rsidR="00C136D0" w:rsidRPr="00C136D0" w14:paraId="18562A0C" w14:textId="77777777" w:rsidTr="00C136D0">
        <w:trPr>
          <w:cantSplit/>
          <w:trHeight w:val="278"/>
          <w:tblCellSpacing w:w="20" w:type="dxa"/>
          <w:jc w:val="center"/>
        </w:trPr>
        <w:tc>
          <w:tcPr>
            <w:tcW w:w="6802" w:type="dxa"/>
            <w:gridSpan w:val="2"/>
            <w:vMerge/>
            <w:shd w:val="clear" w:color="auto" w:fill="D9D9D9"/>
            <w:vAlign w:val="center"/>
          </w:tcPr>
          <w:p w14:paraId="2F5A926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right w:val="outset" w:sz="6" w:space="0" w:color="auto"/>
            </w:tcBorders>
            <w:vAlign w:val="center"/>
          </w:tcPr>
          <w:p w14:paraId="40AE4D3C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855" w:type="dxa"/>
            <w:tcBorders>
              <w:left w:val="outset" w:sz="6" w:space="0" w:color="auto"/>
            </w:tcBorders>
            <w:vAlign w:val="center"/>
          </w:tcPr>
          <w:p w14:paraId="79D5C0E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5CC48D48" w14:textId="77777777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3C97D6D1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Indique el Nombre de la Empresa Consultora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y del Consultor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14:paraId="2818DC3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D80BE00" w14:textId="77777777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7B6CED8D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Tiempo de</w:t>
            </w:r>
            <w:r w:rsidR="00460762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diseño e Implementación del SGSI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14:paraId="1CE237B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0B55E39C" w14:textId="77777777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3F05E143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Indique en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 w:rsidR="0046076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% se tiene implementado su SGSI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cuánto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ti</w:t>
            </w:r>
            <w:r w:rsidR="0046076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empo lleva trabajando con su SGSI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ya implementado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14:paraId="5F9FAA5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0E70A6C" w14:textId="77777777" w:rsidTr="00C136D0">
        <w:trPr>
          <w:cantSplit/>
          <w:tblCellSpacing w:w="20" w:type="dxa"/>
          <w:jc w:val="center"/>
        </w:trPr>
        <w:tc>
          <w:tcPr>
            <w:tcW w:w="4930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790986A6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Cuenta con un ciclo completo de </w:t>
            </w:r>
            <w:r w:rsidR="008E1DB3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auditorías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internas en donde ya se hayan revisado todos los elementos y todas las áreas incluidas en el alcance? Comente</w:t>
            </w:r>
          </w:p>
        </w:tc>
        <w:tc>
          <w:tcPr>
            <w:tcW w:w="4901" w:type="dxa"/>
            <w:gridSpan w:val="3"/>
            <w:tcBorders>
              <w:left w:val="outset" w:sz="6" w:space="0" w:color="auto"/>
            </w:tcBorders>
            <w:vAlign w:val="center"/>
          </w:tcPr>
          <w:p w14:paraId="7D7F8A3C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5A8796FE" w14:textId="77777777" w:rsidR="00F76F1F" w:rsidRPr="00C136D0" w:rsidRDefault="00F76F1F" w:rsidP="00C136D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45"/>
        <w:gridCol w:w="1433"/>
        <w:gridCol w:w="2696"/>
        <w:gridCol w:w="2977"/>
      </w:tblGrid>
      <w:tr w:rsidR="00C136D0" w:rsidRPr="00C136D0" w14:paraId="241D0B19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</w:tcPr>
          <w:p w14:paraId="1EB86C3C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TAMAÑO DE LA ORGANIZACIÓN</w:t>
            </w:r>
          </w:p>
        </w:tc>
      </w:tr>
      <w:tr w:rsidR="00C136D0" w:rsidRPr="00C136D0" w14:paraId="1D733EAC" w14:textId="77777777" w:rsidTr="00C136D0">
        <w:trPr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14:paraId="093F74A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Total de empleados</w:t>
            </w:r>
          </w:p>
        </w:tc>
        <w:tc>
          <w:tcPr>
            <w:tcW w:w="7046" w:type="dxa"/>
            <w:gridSpan w:val="3"/>
          </w:tcPr>
          <w:p w14:paraId="626A275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B505AF" w:rsidRPr="00C136D0" w14:paraId="1B0FD18F" w14:textId="77777777" w:rsidTr="00C136D0">
        <w:trPr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14:paraId="693803B4" w14:textId="77777777" w:rsidR="00B505AF" w:rsidRPr="00C136D0" w:rsidRDefault="00B505AF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Personal Efectivo</w:t>
            </w:r>
          </w:p>
        </w:tc>
        <w:tc>
          <w:tcPr>
            <w:tcW w:w="7046" w:type="dxa"/>
            <w:gridSpan w:val="3"/>
          </w:tcPr>
          <w:p w14:paraId="24F30B93" w14:textId="77777777" w:rsidR="00B505AF" w:rsidRPr="00C136D0" w:rsidRDefault="00B505AF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4D94DCD1" w14:textId="77777777" w:rsidTr="00C136D0">
        <w:trPr>
          <w:cantSplit/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14:paraId="48E7158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Horarios Laborales:</w:t>
            </w:r>
          </w:p>
        </w:tc>
        <w:tc>
          <w:tcPr>
            <w:tcW w:w="1393" w:type="dxa"/>
            <w:vAlign w:val="center"/>
          </w:tcPr>
          <w:p w14:paraId="643250F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shd w:val="clear" w:color="auto" w:fill="D9D9D9"/>
            <w:vAlign w:val="center"/>
          </w:tcPr>
          <w:p w14:paraId="7959A51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¿Se trabaja por turnos?</w:t>
            </w:r>
          </w:p>
        </w:tc>
        <w:tc>
          <w:tcPr>
            <w:tcW w:w="2917" w:type="dxa"/>
            <w:vAlign w:val="center"/>
          </w:tcPr>
          <w:p w14:paraId="7F1E6EF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916E9" w:rsidRPr="00C136D0" w14:paraId="4A8AF335" w14:textId="77777777" w:rsidTr="00C136D0">
        <w:trPr>
          <w:cantSplit/>
          <w:tblCellSpacing w:w="20" w:type="dxa"/>
          <w:jc w:val="center"/>
        </w:trPr>
        <w:tc>
          <w:tcPr>
            <w:tcW w:w="2785" w:type="dxa"/>
            <w:shd w:val="clear" w:color="auto" w:fill="D9D9D9"/>
            <w:vAlign w:val="center"/>
          </w:tcPr>
          <w:p w14:paraId="62E80FF8" w14:textId="77777777" w:rsidR="00C916E9" w:rsidRPr="00C136D0" w:rsidRDefault="00460762" w:rsidP="0091006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Personal dentro del </w:t>
            </w:r>
            <w:r w:rsidR="00910068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Alcance</w:t>
            </w:r>
          </w:p>
        </w:tc>
        <w:tc>
          <w:tcPr>
            <w:tcW w:w="1393" w:type="dxa"/>
            <w:vAlign w:val="center"/>
          </w:tcPr>
          <w:p w14:paraId="7BB99952" w14:textId="77777777" w:rsidR="00C916E9" w:rsidRPr="00C136D0" w:rsidRDefault="00C916E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shd w:val="clear" w:color="auto" w:fill="D9D9D9"/>
            <w:vAlign w:val="center"/>
          </w:tcPr>
          <w:p w14:paraId="1A3BE523" w14:textId="77777777" w:rsidR="00C916E9" w:rsidRPr="00C136D0" w:rsidRDefault="00C916E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17" w:type="dxa"/>
            <w:vAlign w:val="center"/>
          </w:tcPr>
          <w:p w14:paraId="06D23D6B" w14:textId="77777777" w:rsidR="00C916E9" w:rsidRPr="00C136D0" w:rsidRDefault="00C916E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649233D9" w14:textId="77777777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4FA12114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5613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737EDA86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Empleados asignados</w:t>
            </w:r>
          </w:p>
        </w:tc>
      </w:tr>
      <w:tr w:rsidR="00C136D0" w:rsidRPr="00C136D0" w14:paraId="033BBBB0" w14:textId="77777777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Merge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57DBFEB2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2DC6DDF6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Operativo</w:t>
            </w:r>
          </w:p>
        </w:tc>
        <w:tc>
          <w:tcPr>
            <w:tcW w:w="2917" w:type="dxa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413E0467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Administrativo</w:t>
            </w:r>
          </w:p>
        </w:tc>
      </w:tr>
      <w:tr w:rsidR="00C136D0" w:rsidRPr="00C136D0" w14:paraId="3EC02D47" w14:textId="77777777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Align w:val="center"/>
          </w:tcPr>
          <w:p w14:paraId="259C015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vAlign w:val="center"/>
          </w:tcPr>
          <w:p w14:paraId="6CED2FF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17" w:type="dxa"/>
            <w:vAlign w:val="center"/>
          </w:tcPr>
          <w:p w14:paraId="625700A2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08866C11" w14:textId="77777777" w:rsidTr="00C136D0">
        <w:trPr>
          <w:cantSplit/>
          <w:tblCellSpacing w:w="20" w:type="dxa"/>
          <w:jc w:val="center"/>
        </w:trPr>
        <w:tc>
          <w:tcPr>
            <w:tcW w:w="4218" w:type="dxa"/>
            <w:gridSpan w:val="2"/>
            <w:vAlign w:val="center"/>
          </w:tcPr>
          <w:p w14:paraId="6D95E23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656" w:type="dxa"/>
            <w:vAlign w:val="center"/>
          </w:tcPr>
          <w:p w14:paraId="2A15627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917" w:type="dxa"/>
            <w:vAlign w:val="center"/>
          </w:tcPr>
          <w:p w14:paraId="116FC93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27EC870B" w14:textId="77777777" w:rsidR="00F76F1F" w:rsidRPr="00C136D0" w:rsidRDefault="00F76F1F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56"/>
        <w:gridCol w:w="1174"/>
        <w:gridCol w:w="4921"/>
      </w:tblGrid>
      <w:tr w:rsidR="00C136D0" w:rsidRPr="00C136D0" w14:paraId="4433CD60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CCCCCC"/>
            <w:vAlign w:val="center"/>
          </w:tcPr>
          <w:p w14:paraId="380573AF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ESPECIFICACIONES</w:t>
            </w:r>
          </w:p>
        </w:tc>
      </w:tr>
      <w:tr w:rsidR="00C136D0" w:rsidRPr="00C136D0" w14:paraId="6D52CC63" w14:textId="77777777" w:rsidTr="00C136D0">
        <w:trPr>
          <w:cantSplit/>
          <w:trHeight w:val="136"/>
          <w:tblCellSpacing w:w="20" w:type="dxa"/>
          <w:jc w:val="center"/>
        </w:trPr>
        <w:tc>
          <w:tcPr>
            <w:tcW w:w="4970" w:type="dxa"/>
            <w:gridSpan w:val="2"/>
            <w:shd w:val="clear" w:color="auto" w:fill="D9D9D9"/>
            <w:vAlign w:val="center"/>
          </w:tcPr>
          <w:p w14:paraId="125ABCA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Idioma en que se realizará la Evaluación:</w:t>
            </w:r>
          </w:p>
        </w:tc>
        <w:tc>
          <w:tcPr>
            <w:tcW w:w="4861" w:type="dxa"/>
            <w:vAlign w:val="center"/>
          </w:tcPr>
          <w:p w14:paraId="3E05532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F53C198" w14:textId="77777777" w:rsidTr="00C136D0">
        <w:trPr>
          <w:cantSplit/>
          <w:tblCellSpacing w:w="20" w:type="dxa"/>
          <w:jc w:val="center"/>
        </w:trPr>
        <w:tc>
          <w:tcPr>
            <w:tcW w:w="4970" w:type="dxa"/>
            <w:gridSpan w:val="2"/>
            <w:shd w:val="clear" w:color="auto" w:fill="D9D9D9"/>
            <w:vAlign w:val="center"/>
          </w:tcPr>
          <w:p w14:paraId="1C77E30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Condiciones de seguridad básicas en el sitio de evaluación</w:t>
            </w:r>
          </w:p>
        </w:tc>
        <w:tc>
          <w:tcPr>
            <w:tcW w:w="4861" w:type="dxa"/>
            <w:vAlign w:val="center"/>
          </w:tcPr>
          <w:p w14:paraId="3E4D877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6AA4227" w14:textId="77777777" w:rsidTr="00C136D0">
        <w:trPr>
          <w:cantSplit/>
          <w:trHeight w:val="572"/>
          <w:tblCellSpacing w:w="20" w:type="dxa"/>
          <w:jc w:val="center"/>
        </w:trPr>
        <w:tc>
          <w:tcPr>
            <w:tcW w:w="3796" w:type="dxa"/>
            <w:vMerge w:val="restart"/>
            <w:shd w:val="clear" w:color="auto" w:fill="D9D9D9"/>
            <w:vAlign w:val="center"/>
          </w:tcPr>
          <w:p w14:paraId="0B36AF6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¿Cuenta actualmente con una certificación? </w:t>
            </w:r>
          </w:p>
        </w:tc>
        <w:tc>
          <w:tcPr>
            <w:tcW w:w="1134" w:type="dxa"/>
            <w:vMerge w:val="restart"/>
            <w:vAlign w:val="center"/>
          </w:tcPr>
          <w:p w14:paraId="4BF2B078" w14:textId="77777777" w:rsidR="00C136D0" w:rsidRPr="00C136D0" w:rsidRDefault="0046076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 /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  <w:tc>
          <w:tcPr>
            <w:tcW w:w="4861" w:type="dxa"/>
            <w:shd w:val="clear" w:color="auto" w:fill="D9D9D9"/>
            <w:vAlign w:val="center"/>
          </w:tcPr>
          <w:p w14:paraId="3868C71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 la respuesta es </w:t>
            </w:r>
            <w:proofErr w:type="gramStart"/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afirmativo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escriba le norma de referencia, nombre del Organismo de Certificación emisor y la vigencia del </w:t>
            </w:r>
            <w:r w:rsidR="0046076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certificado:</w:t>
            </w:r>
          </w:p>
        </w:tc>
      </w:tr>
      <w:tr w:rsidR="00C136D0" w:rsidRPr="00C136D0" w14:paraId="2099C074" w14:textId="77777777" w:rsidTr="00C136D0">
        <w:trPr>
          <w:cantSplit/>
          <w:trHeight w:val="572"/>
          <w:tblCellSpacing w:w="20" w:type="dxa"/>
          <w:jc w:val="center"/>
        </w:trPr>
        <w:tc>
          <w:tcPr>
            <w:tcW w:w="3796" w:type="dxa"/>
            <w:vMerge/>
            <w:shd w:val="clear" w:color="auto" w:fill="D9D9D9"/>
            <w:vAlign w:val="center"/>
          </w:tcPr>
          <w:p w14:paraId="6CB89D9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134" w:type="dxa"/>
            <w:vMerge/>
            <w:vAlign w:val="center"/>
          </w:tcPr>
          <w:p w14:paraId="0183B33C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861" w:type="dxa"/>
            <w:shd w:val="clear" w:color="auto" w:fill="FFFFFF"/>
            <w:vAlign w:val="center"/>
          </w:tcPr>
          <w:p w14:paraId="347FA99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4578E2C4" w14:textId="77777777" w:rsidR="00B23EA1" w:rsidRDefault="00B23EA1" w:rsidP="00C136D0">
      <w:pPr>
        <w:tabs>
          <w:tab w:val="left" w:pos="388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p w14:paraId="49A05960" w14:textId="77777777" w:rsidR="00B23EA1" w:rsidRDefault="00B23EA1">
      <w:pP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br w:type="page"/>
      </w:r>
    </w:p>
    <w:p w14:paraId="279183B4" w14:textId="77777777" w:rsidR="00F76F1F" w:rsidRDefault="00C136D0" w:rsidP="00C136D0">
      <w:pPr>
        <w:tabs>
          <w:tab w:val="left" w:pos="3885"/>
        </w:tabs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  <w:lastRenderedPageBreak/>
        <w:tab/>
      </w: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14:paraId="1CCDB702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14766357" w14:textId="77777777" w:rsidR="00C136D0" w:rsidRPr="00C136D0" w:rsidRDefault="00F76F1F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br w:type="page"/>
            </w:r>
            <w:r w:rsidR="00C136D0"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CERTIFICACIÓN MULTISITIO</w:t>
            </w:r>
          </w:p>
        </w:tc>
      </w:tr>
      <w:tr w:rsidR="00C136D0" w:rsidRPr="00C136D0" w14:paraId="04D15FEC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1AF27642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 de Sitio 1</w:t>
            </w:r>
          </w:p>
        </w:tc>
        <w:tc>
          <w:tcPr>
            <w:tcW w:w="7133" w:type="dxa"/>
            <w:gridSpan w:val="5"/>
          </w:tcPr>
          <w:p w14:paraId="62AF941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94CF466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6F59963B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14:paraId="5AE549CC" w14:textId="77777777" w:rsidR="00C136D0" w:rsidRPr="00815EB9" w:rsidRDefault="00815EB9" w:rsidP="00C136D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54EB31AC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0848A601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14:paraId="661529A3" w14:textId="77777777" w:rsidR="00C136D0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5CEC00CD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5DDD7D0F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14:paraId="15137FAB" w14:textId="77777777" w:rsid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28158715" w14:textId="77777777" w:rsidR="00815EB9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69329C10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64E79FF2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Denominación</w:t>
            </w:r>
          </w:p>
          <w:p w14:paraId="24F00133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(</w:t>
            </w:r>
            <w:r w:rsidR="00815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empresas, almacén, planta, entre otros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266AC5CA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71A1EE2B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559A0F2B" w14:textId="77777777" w:rsidR="00C136D0" w:rsidRPr="00C136D0" w:rsidRDefault="00C136D0" w:rsidP="004607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Alcance especifico del sitio (Descri</w:t>
            </w:r>
            <w:r w:rsidR="00815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pción especifica </w:t>
            </w:r>
            <w:proofErr w:type="gramStart"/>
            <w:r w:rsidR="00815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de  actividad</w:t>
            </w:r>
            <w:proofErr w:type="gramEnd"/>
            <w:r w:rsidR="00815EB9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 xml:space="preserve">,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1244BA0B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670483BE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14:paraId="6C3ACDF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de personas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14:paraId="26FCA81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45C9641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5A11386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61AE42F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754B5B8F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4AE5ABFE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14:paraId="333F078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14:paraId="1410E1B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66B1211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4F8537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69B64D3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11BE418E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8040D15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14:paraId="1313AC11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7E76C85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 Sitio 2</w:t>
            </w:r>
          </w:p>
        </w:tc>
        <w:tc>
          <w:tcPr>
            <w:tcW w:w="7133" w:type="dxa"/>
            <w:gridSpan w:val="5"/>
          </w:tcPr>
          <w:p w14:paraId="2DF109DA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7594E4BE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74BCC0A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14:paraId="08385EAE" w14:textId="77777777" w:rsidR="00C136D0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7276259E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6C183B5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14:paraId="78A87AA6" w14:textId="77777777" w:rsidR="00C136D0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5A1B2F06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398E0D3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14:paraId="199DE9B3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1F2B445C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5FE7DF75" w14:textId="77777777" w:rsidR="00815EB9" w:rsidRPr="00C136D0" w:rsidRDefault="00815EB9" w:rsidP="00815E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Denominación</w:t>
            </w:r>
          </w:p>
          <w:p w14:paraId="5D746305" w14:textId="77777777" w:rsidR="00C136D0" w:rsidRPr="00C136D0" w:rsidRDefault="00815EB9" w:rsidP="00815E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empresas, almacén, planta, entre otros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550796A6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51F84D5F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59EA400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Alcance especifico del sitio (Descripción especifica </w:t>
            </w:r>
            <w:proofErr w:type="gramStart"/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de  actividad</w:t>
            </w:r>
            <w:proofErr w:type="gramEnd"/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, 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0AA75F1B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6A521D03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14:paraId="3DBD290D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personas en total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14:paraId="1CDCB50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5A18ED0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94A4DE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029B9CBE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26D8E83C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344EB568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14:paraId="6B2FFD6A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14:paraId="2B19B8F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14DA373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28453F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79967D5A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1D53D63D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4A92290D" w14:textId="77777777" w:rsidR="00815EB9" w:rsidRDefault="00C136D0" w:rsidP="00C136D0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  <w:t>* Puede modificar este documento si requiere incluir más sitios.</w:t>
      </w:r>
    </w:p>
    <w:p w14:paraId="643DC27E" w14:textId="77777777" w:rsidR="00815EB9" w:rsidRDefault="00815EB9">
      <w:pPr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  <w:br w:type="page"/>
      </w:r>
    </w:p>
    <w:p w14:paraId="305B55C2" w14:textId="77777777" w:rsidR="00C136D0" w:rsidRPr="00F76F1F" w:rsidRDefault="00C136D0" w:rsidP="00C136D0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</w:p>
    <w:p w14:paraId="3AF5C23A" w14:textId="77777777" w:rsidR="00C136D0" w:rsidRPr="00C136D0" w:rsidRDefault="00C136D0" w:rsidP="00C136D0">
      <w:pPr>
        <w:spacing w:after="0" w:line="240" w:lineRule="auto"/>
        <w:ind w:left="360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58"/>
        <w:gridCol w:w="1948"/>
        <w:gridCol w:w="845"/>
        <w:gridCol w:w="1202"/>
        <w:gridCol w:w="1570"/>
        <w:gridCol w:w="1628"/>
      </w:tblGrid>
      <w:tr w:rsidR="00C136D0" w:rsidRPr="00C136D0" w14:paraId="1D2156A8" w14:textId="77777777" w:rsidTr="00C136D0">
        <w:trPr>
          <w:cantSplit/>
          <w:tblCellSpacing w:w="20" w:type="dxa"/>
          <w:jc w:val="center"/>
        </w:trPr>
        <w:tc>
          <w:tcPr>
            <w:tcW w:w="9871" w:type="dxa"/>
            <w:gridSpan w:val="6"/>
            <w:tcBorders>
              <w:top w:val="outset" w:sz="24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129013E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ab/>
            </w: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CERTIFICACIÓN DE SITIOS TEMPORALES</w:t>
            </w:r>
          </w:p>
        </w:tc>
      </w:tr>
      <w:tr w:rsidR="00C136D0" w:rsidRPr="00C136D0" w14:paraId="3A5B12FD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2306282D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Nombre de Sitio 1</w:t>
            </w:r>
          </w:p>
        </w:tc>
        <w:tc>
          <w:tcPr>
            <w:tcW w:w="7133" w:type="dxa"/>
            <w:gridSpan w:val="5"/>
          </w:tcPr>
          <w:p w14:paraId="3E400DB8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449F507C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52F44C79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Aduana por la que opera</w:t>
            </w:r>
          </w:p>
        </w:tc>
        <w:tc>
          <w:tcPr>
            <w:tcW w:w="7133" w:type="dxa"/>
            <w:gridSpan w:val="5"/>
          </w:tcPr>
          <w:p w14:paraId="0126B2A0" w14:textId="77777777" w:rsidR="00C136D0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5E0E4A8F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2EDF6CE8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Trafico</w:t>
            </w:r>
          </w:p>
        </w:tc>
        <w:tc>
          <w:tcPr>
            <w:tcW w:w="7133" w:type="dxa"/>
            <w:gridSpan w:val="5"/>
          </w:tcPr>
          <w:p w14:paraId="4C61C6A3" w14:textId="77777777" w:rsidR="00C136D0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En caso de aplicar</w:t>
            </w:r>
          </w:p>
        </w:tc>
      </w:tr>
      <w:tr w:rsidR="00C136D0" w:rsidRPr="00C136D0" w14:paraId="0857B408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654F26A4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Dirección</w:t>
            </w:r>
          </w:p>
        </w:tc>
        <w:tc>
          <w:tcPr>
            <w:tcW w:w="7133" w:type="dxa"/>
            <w:gridSpan w:val="5"/>
          </w:tcPr>
          <w:p w14:paraId="288A417D" w14:textId="77777777" w:rsid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14:paraId="5AFF1F11" w14:textId="77777777" w:rsidR="00815EB9" w:rsidRPr="00C136D0" w:rsidRDefault="00815EB9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5C19236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27A25D1E" w14:textId="77777777" w:rsidR="00815EB9" w:rsidRPr="00C136D0" w:rsidRDefault="00815EB9" w:rsidP="00815EB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Denominación</w:t>
            </w:r>
          </w:p>
          <w:p w14:paraId="1ADB02F2" w14:textId="77777777" w:rsidR="00C136D0" w:rsidRPr="00C136D0" w:rsidRDefault="00815EB9" w:rsidP="00815EB9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(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empresas, almacén, planta, entre otros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5F0CB67C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5649926E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shd w:val="clear" w:color="auto" w:fill="D9D9D9"/>
            <w:vAlign w:val="center"/>
          </w:tcPr>
          <w:p w14:paraId="6E12C8F4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Alcance especifico del sitio (Descripción especifica </w:t>
            </w:r>
            <w:proofErr w:type="gramStart"/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de  actividad</w:t>
            </w:r>
            <w:proofErr w:type="gramEnd"/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, productos/servicios o procesos)</w:t>
            </w:r>
          </w:p>
        </w:tc>
        <w:tc>
          <w:tcPr>
            <w:tcW w:w="7133" w:type="dxa"/>
            <w:gridSpan w:val="5"/>
            <w:shd w:val="clear" w:color="auto" w:fill="FFFFFF"/>
          </w:tcPr>
          <w:p w14:paraId="61B42057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3CC73C61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 w:val="restart"/>
            <w:shd w:val="clear" w:color="auto" w:fill="D9D9D9"/>
          </w:tcPr>
          <w:p w14:paraId="5F836438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No. de personas en total</w:t>
            </w:r>
          </w:p>
        </w:tc>
        <w:tc>
          <w:tcPr>
            <w:tcW w:w="1908" w:type="dxa"/>
            <w:vMerge w:val="restart"/>
            <w:tcBorders>
              <w:right w:val="outset" w:sz="6" w:space="0" w:color="auto"/>
            </w:tcBorders>
          </w:tcPr>
          <w:p w14:paraId="4EA8A584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 w:val="restart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36E28562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Turno</w:t>
            </w:r>
          </w:p>
        </w:tc>
        <w:tc>
          <w:tcPr>
            <w:tcW w:w="1162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B23BE92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1552A2D6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Operativo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1E3D9D46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1A2BCFE7" w14:textId="77777777" w:rsidTr="00C136D0">
        <w:trPr>
          <w:cantSplit/>
          <w:tblCellSpacing w:w="20" w:type="dxa"/>
          <w:jc w:val="center"/>
        </w:trPr>
        <w:tc>
          <w:tcPr>
            <w:tcW w:w="2698" w:type="dxa"/>
            <w:vMerge/>
            <w:shd w:val="clear" w:color="auto" w:fill="D9D9D9"/>
          </w:tcPr>
          <w:p w14:paraId="426426AF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908" w:type="dxa"/>
            <w:vMerge/>
            <w:tcBorders>
              <w:right w:val="outset" w:sz="6" w:space="0" w:color="auto"/>
            </w:tcBorders>
          </w:tcPr>
          <w:p w14:paraId="172CF26D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80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325CF3D3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162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302B048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530" w:type="dxa"/>
            <w:tcBorders>
              <w:left w:val="outset" w:sz="6" w:space="0" w:color="auto"/>
              <w:right w:val="outset" w:sz="6" w:space="0" w:color="auto"/>
            </w:tcBorders>
            <w:shd w:val="clear" w:color="auto" w:fill="D9D9D9"/>
          </w:tcPr>
          <w:p w14:paraId="093190B4" w14:textId="77777777" w:rsidR="00C136D0" w:rsidRPr="00C136D0" w:rsidRDefault="00C136D0" w:rsidP="00C136D0">
            <w:pPr>
              <w:tabs>
                <w:tab w:val="left" w:pos="2405"/>
              </w:tabs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Cs/>
                <w:sz w:val="18"/>
                <w:szCs w:val="18"/>
                <w:lang w:val="es-ES" w:eastAsia="es-ES"/>
              </w:rPr>
              <w:t>Cant. Personal Administrativo</w:t>
            </w:r>
          </w:p>
        </w:tc>
        <w:tc>
          <w:tcPr>
            <w:tcW w:w="1568" w:type="dxa"/>
            <w:tcBorders>
              <w:left w:val="outset" w:sz="6" w:space="0" w:color="auto"/>
            </w:tcBorders>
          </w:tcPr>
          <w:p w14:paraId="4D88F500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1DD38EA9" w14:textId="77777777" w:rsidR="00C136D0" w:rsidRPr="00F76F1F" w:rsidRDefault="00C136D0" w:rsidP="00C136D0">
      <w:pPr>
        <w:tabs>
          <w:tab w:val="left" w:pos="2405"/>
        </w:tabs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  <w:t>* Puede modificar este documento si requiere incluir más sitios.</w:t>
      </w:r>
    </w:p>
    <w:p w14:paraId="5814B6A5" w14:textId="77777777" w:rsidR="00910068" w:rsidRDefault="00910068">
      <w:pPr>
        <w:rPr>
          <w:rFonts w:ascii="Arial" w:eastAsia="Times New Roman" w:hAnsi="Arial" w:cs="Arial"/>
          <w:b/>
          <w:bCs/>
          <w:szCs w:val="18"/>
          <w:lang w:val="es-ES" w:eastAsia="es-ES"/>
        </w:rPr>
      </w:pPr>
    </w:p>
    <w:p w14:paraId="2DAFBC32" w14:textId="77777777" w:rsidR="00910068" w:rsidRPr="00910068" w:rsidRDefault="004768AF" w:rsidP="00910068">
      <w:pPr>
        <w:jc w:val="both"/>
        <w:rPr>
          <w:rFonts w:ascii="Arial" w:eastAsia="Times New Roman" w:hAnsi="Arial" w:cs="Arial"/>
          <w:b/>
          <w:bCs/>
          <w:szCs w:val="18"/>
          <w:lang w:val="es-ES" w:eastAsia="es-ES"/>
        </w:rPr>
      </w:pPr>
      <w:r w:rsidRPr="00910068">
        <w:rPr>
          <w:rFonts w:ascii="Arial" w:eastAsia="Times New Roman" w:hAnsi="Arial" w:cs="Arial"/>
          <w:bCs/>
          <w:szCs w:val="18"/>
          <w:lang w:val="es-ES" w:eastAsia="es-ES"/>
        </w:rPr>
        <w:t>Favor de indicar los departamentos o áreas</w:t>
      </w:r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 xml:space="preserve"> de su organización e indique cuantas personas hay y como utilizan los </w:t>
      </w:r>
      <w:proofErr w:type="gramStart"/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>datos  y</w:t>
      </w:r>
      <w:proofErr w:type="gramEnd"/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 xml:space="preserve">/o información dentro del </w:t>
      </w:r>
      <w:proofErr w:type="spellStart"/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>SGCI</w:t>
      </w:r>
      <w:proofErr w:type="spellEnd"/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 xml:space="preserve"> y con</w:t>
      </w:r>
      <w:r w:rsidR="00910068" w:rsidRPr="00910068">
        <w:rPr>
          <w:rFonts w:ascii="Arial" w:eastAsia="Times New Roman" w:hAnsi="Arial" w:cs="Arial"/>
          <w:b/>
          <w:bCs/>
          <w:szCs w:val="18"/>
          <w:lang w:val="es-ES" w:eastAsia="es-ES"/>
        </w:rPr>
        <w:t xml:space="preserve"> sí o no </w:t>
      </w:r>
      <w:r w:rsidR="00910068" w:rsidRPr="00910068">
        <w:rPr>
          <w:rFonts w:ascii="Arial" w:eastAsia="Times New Roman" w:hAnsi="Arial" w:cs="Arial"/>
          <w:bCs/>
          <w:szCs w:val="18"/>
          <w:lang w:val="es-ES" w:eastAsia="es-ES"/>
        </w:rPr>
        <w:t>indique el tratamiento que realizan.</w:t>
      </w:r>
    </w:p>
    <w:tbl>
      <w:tblPr>
        <w:tblStyle w:val="Tablaconcuadrcula"/>
        <w:tblW w:w="5609" w:type="pct"/>
        <w:tblCellSpacing w:w="20" w:type="dxa"/>
        <w:tblInd w:w="-45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tblLook w:val="04A0" w:firstRow="1" w:lastRow="0" w:firstColumn="1" w:lastColumn="0" w:noHBand="0" w:noVBand="1"/>
      </w:tblPr>
      <w:tblGrid>
        <w:gridCol w:w="2466"/>
        <w:gridCol w:w="1277"/>
        <w:gridCol w:w="1521"/>
        <w:gridCol w:w="1521"/>
        <w:gridCol w:w="1521"/>
        <w:gridCol w:w="1541"/>
      </w:tblGrid>
      <w:tr w:rsidR="00D67E05" w14:paraId="2630E9C8" w14:textId="77777777" w:rsidTr="00D67E05">
        <w:trPr>
          <w:trHeight w:val="471"/>
          <w:tblCellSpacing w:w="20" w:type="dxa"/>
        </w:trPr>
        <w:tc>
          <w:tcPr>
            <w:tcW w:w="1388" w:type="pct"/>
            <w:shd w:val="clear" w:color="auto" w:fill="BFBFBF" w:themeFill="background1" w:themeFillShade="BF"/>
          </w:tcPr>
          <w:p w14:paraId="49D3A55A" w14:textId="77777777" w:rsidR="00910068" w:rsidRP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Área / </w:t>
            </w:r>
          </w:p>
          <w:p w14:paraId="577B49B5" w14:textId="77777777" w:rsidR="00910068" w:rsidRP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Departamento</w:t>
            </w:r>
          </w:p>
        </w:tc>
        <w:tc>
          <w:tcPr>
            <w:tcW w:w="687" w:type="pct"/>
            <w:shd w:val="clear" w:color="auto" w:fill="BFBFBF" w:themeFill="background1" w:themeFillShade="BF"/>
          </w:tcPr>
          <w:p w14:paraId="2FC780B1" w14:textId="77777777" w:rsid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#</w:t>
            </w:r>
          </w:p>
          <w:p w14:paraId="13A0DB46" w14:textId="77777777" w:rsidR="00910068" w:rsidRPr="00D67E05" w:rsidRDefault="00D67E05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de </w:t>
            </w:r>
            <w:r w:rsidR="00910068"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Personas</w:t>
            </w:r>
          </w:p>
        </w:tc>
        <w:tc>
          <w:tcPr>
            <w:tcW w:w="687" w:type="pct"/>
            <w:shd w:val="clear" w:color="auto" w:fill="BFBFBF" w:themeFill="background1" w:themeFillShade="BF"/>
          </w:tcPr>
          <w:p w14:paraId="1D08BF29" w14:textId="77777777" w:rsid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Recibe</w:t>
            </w:r>
          </w:p>
          <w:p w14:paraId="739A3A3E" w14:textId="77777777" w:rsidR="00910068" w:rsidRPr="00D67E05" w:rsidRDefault="00D67E05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la </w:t>
            </w:r>
            <w:r w:rsidR="00910068"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Info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rmación</w:t>
            </w:r>
          </w:p>
        </w:tc>
        <w:tc>
          <w:tcPr>
            <w:tcW w:w="687" w:type="pct"/>
            <w:shd w:val="clear" w:color="auto" w:fill="BFBFBF" w:themeFill="background1" w:themeFillShade="BF"/>
          </w:tcPr>
          <w:p w14:paraId="7EB95F1F" w14:textId="77777777" w:rsid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Genera</w:t>
            </w:r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</w:p>
          <w:p w14:paraId="2883192E" w14:textId="77777777" w:rsidR="00910068" w:rsidRPr="00D67E05" w:rsidRDefault="00D67E05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la</w:t>
            </w:r>
          </w:p>
          <w:p w14:paraId="4869C95C" w14:textId="77777777" w:rsidR="00910068" w:rsidRPr="00D67E05" w:rsidRDefault="00D67E05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Info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rmación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1D5EAB7C" w14:textId="77777777" w:rsidR="00910068" w:rsidRP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Comunica</w:t>
            </w:r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la</w:t>
            </w:r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  <w:r w:rsidR="00D67E05"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Info</w:t>
            </w:r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rmación</w:t>
            </w:r>
          </w:p>
        </w:tc>
        <w:tc>
          <w:tcPr>
            <w:tcW w:w="698" w:type="pct"/>
            <w:shd w:val="clear" w:color="auto" w:fill="BFBFBF" w:themeFill="background1" w:themeFillShade="BF"/>
          </w:tcPr>
          <w:p w14:paraId="53E57E73" w14:textId="77777777" w:rsidR="00910068" w:rsidRPr="00D67E05" w:rsidRDefault="00910068" w:rsidP="00910068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proofErr w:type="gramStart"/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Almacena </w:t>
            </w:r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la</w:t>
            </w:r>
            <w:proofErr w:type="gramEnd"/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</w:t>
            </w:r>
            <w:r w:rsidR="00D67E05"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Info</w:t>
            </w:r>
            <w:r w:rsid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rmación</w:t>
            </w:r>
          </w:p>
        </w:tc>
      </w:tr>
      <w:tr w:rsidR="00D67E05" w14:paraId="174D7DC8" w14:textId="77777777" w:rsidTr="00D67E05">
        <w:trPr>
          <w:trHeight w:val="227"/>
          <w:tblCellSpacing w:w="20" w:type="dxa"/>
        </w:trPr>
        <w:tc>
          <w:tcPr>
            <w:tcW w:w="1388" w:type="pct"/>
          </w:tcPr>
          <w:p w14:paraId="3D8555A1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  <w:proofErr w:type="gramStart"/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>Ej..</w:t>
            </w:r>
            <w:proofErr w:type="gramEnd"/>
            <w:r w:rsidRPr="00D67E05"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  <w:t xml:space="preserve"> Calidad</w:t>
            </w:r>
          </w:p>
        </w:tc>
        <w:tc>
          <w:tcPr>
            <w:tcW w:w="687" w:type="pct"/>
          </w:tcPr>
          <w:p w14:paraId="3F32CF44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1B462C03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6E132D6D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711" w:type="pct"/>
          </w:tcPr>
          <w:p w14:paraId="70C2B398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98" w:type="pct"/>
          </w:tcPr>
          <w:p w14:paraId="7870B7F1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</w:tr>
      <w:tr w:rsidR="00D67E05" w14:paraId="6BFAD839" w14:textId="77777777" w:rsidTr="00D67E05">
        <w:trPr>
          <w:trHeight w:val="227"/>
          <w:tblCellSpacing w:w="20" w:type="dxa"/>
        </w:trPr>
        <w:tc>
          <w:tcPr>
            <w:tcW w:w="1388" w:type="pct"/>
          </w:tcPr>
          <w:p w14:paraId="12DF246C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1584F0A5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2810A044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20E11EA1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711" w:type="pct"/>
          </w:tcPr>
          <w:p w14:paraId="7760DCBA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98" w:type="pct"/>
          </w:tcPr>
          <w:p w14:paraId="5A00CE65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</w:tr>
      <w:tr w:rsidR="00D67E05" w14:paraId="01EF4689" w14:textId="77777777" w:rsidTr="00D67E05">
        <w:trPr>
          <w:trHeight w:val="244"/>
          <w:tblCellSpacing w:w="20" w:type="dxa"/>
        </w:trPr>
        <w:tc>
          <w:tcPr>
            <w:tcW w:w="1388" w:type="pct"/>
          </w:tcPr>
          <w:p w14:paraId="1145F341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4391B17F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47532768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5C1BAB8D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711" w:type="pct"/>
          </w:tcPr>
          <w:p w14:paraId="2C913A35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98" w:type="pct"/>
          </w:tcPr>
          <w:p w14:paraId="5A72D201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</w:tr>
      <w:tr w:rsidR="00D67E05" w14:paraId="5D597CB8" w14:textId="77777777" w:rsidTr="00D67E05">
        <w:trPr>
          <w:trHeight w:val="227"/>
          <w:tblCellSpacing w:w="20" w:type="dxa"/>
        </w:trPr>
        <w:tc>
          <w:tcPr>
            <w:tcW w:w="1388" w:type="pct"/>
          </w:tcPr>
          <w:p w14:paraId="5371A4E6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49CFEF10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49130BAF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87" w:type="pct"/>
          </w:tcPr>
          <w:p w14:paraId="7AB40E5D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711" w:type="pct"/>
          </w:tcPr>
          <w:p w14:paraId="68980529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  <w:tc>
          <w:tcPr>
            <w:tcW w:w="698" w:type="pct"/>
          </w:tcPr>
          <w:p w14:paraId="2B0AEE02" w14:textId="77777777" w:rsidR="00910068" w:rsidRPr="00D67E05" w:rsidRDefault="00910068">
            <w:pPr>
              <w:rPr>
                <w:rFonts w:ascii="Arial" w:eastAsia="Times New Roman" w:hAnsi="Arial" w:cs="Arial"/>
                <w:b/>
                <w:bCs/>
                <w:sz w:val="20"/>
                <w:szCs w:val="18"/>
                <w:lang w:val="es-ES" w:eastAsia="es-ES"/>
              </w:rPr>
            </w:pPr>
          </w:p>
        </w:tc>
      </w:tr>
    </w:tbl>
    <w:p w14:paraId="4D128F50" w14:textId="77777777" w:rsidR="00D67E05" w:rsidRDefault="00910068">
      <w:pPr>
        <w:rPr>
          <w:rFonts w:ascii="Arial" w:eastAsia="Times New Roman" w:hAnsi="Arial" w:cs="Arial"/>
          <w:b/>
          <w:bCs/>
          <w:i/>
          <w:szCs w:val="18"/>
          <w:lang w:val="es-ES" w:eastAsia="es-ES"/>
        </w:rPr>
      </w:pPr>
      <w:r w:rsidRPr="00D67E05">
        <w:rPr>
          <w:rFonts w:ascii="Arial" w:eastAsia="Times New Roman" w:hAnsi="Arial" w:cs="Arial"/>
          <w:b/>
          <w:bCs/>
          <w:i/>
          <w:szCs w:val="18"/>
          <w:lang w:val="es-ES" w:eastAsia="es-ES"/>
        </w:rPr>
        <w:t xml:space="preserve"> Si necesita </w:t>
      </w:r>
      <w:r w:rsidR="00D67E05" w:rsidRPr="00D67E05">
        <w:rPr>
          <w:rFonts w:ascii="Arial" w:eastAsia="Times New Roman" w:hAnsi="Arial" w:cs="Arial"/>
          <w:b/>
          <w:bCs/>
          <w:i/>
          <w:szCs w:val="18"/>
          <w:lang w:val="es-ES" w:eastAsia="es-ES"/>
        </w:rPr>
        <w:t>más</w:t>
      </w:r>
      <w:r w:rsidRPr="00D67E05">
        <w:rPr>
          <w:rFonts w:ascii="Arial" w:eastAsia="Times New Roman" w:hAnsi="Arial" w:cs="Arial"/>
          <w:b/>
          <w:bCs/>
          <w:i/>
          <w:szCs w:val="18"/>
          <w:lang w:val="es-ES" w:eastAsia="es-ES"/>
        </w:rPr>
        <w:t xml:space="preserve"> filas puede inserta</w:t>
      </w:r>
      <w:r w:rsidR="00D67E05" w:rsidRPr="00D67E05">
        <w:rPr>
          <w:rFonts w:ascii="Arial" w:eastAsia="Times New Roman" w:hAnsi="Arial" w:cs="Arial"/>
          <w:b/>
          <w:bCs/>
          <w:i/>
          <w:szCs w:val="18"/>
          <w:lang w:val="es-ES" w:eastAsia="es-ES"/>
        </w:rPr>
        <w:t>r</w:t>
      </w:r>
      <w:r w:rsidR="00D67E05">
        <w:rPr>
          <w:rFonts w:ascii="Arial" w:eastAsia="Times New Roman" w:hAnsi="Arial" w:cs="Arial"/>
          <w:b/>
          <w:bCs/>
          <w:i/>
          <w:szCs w:val="18"/>
          <w:lang w:val="es-ES" w:eastAsia="es-ES"/>
        </w:rPr>
        <w:t xml:space="preserve"> las necesarias</w:t>
      </w:r>
    </w:p>
    <w:p w14:paraId="5C10BC30" w14:textId="77777777" w:rsidR="00D67E05" w:rsidRDefault="00D67E05">
      <w:pPr>
        <w:rPr>
          <w:rFonts w:ascii="Arial" w:eastAsia="Times New Roman" w:hAnsi="Arial" w:cs="Arial"/>
          <w:b/>
          <w:bCs/>
          <w:i/>
          <w:szCs w:val="18"/>
          <w:lang w:val="es-ES" w:eastAsia="es-ES"/>
        </w:rPr>
      </w:pPr>
      <w:r>
        <w:rPr>
          <w:rFonts w:ascii="Arial" w:eastAsia="Times New Roman" w:hAnsi="Arial" w:cs="Arial"/>
          <w:b/>
          <w:bCs/>
          <w:i/>
          <w:szCs w:val="18"/>
          <w:lang w:val="es-ES" w:eastAsia="es-ES"/>
        </w:rPr>
        <w:br w:type="page"/>
      </w:r>
    </w:p>
    <w:p w14:paraId="09106C43" w14:textId="77777777" w:rsidR="00815EB9" w:rsidRDefault="00815EB9">
      <w:pPr>
        <w:rPr>
          <w:rFonts w:ascii="Arial" w:eastAsia="Times New Roman" w:hAnsi="Arial" w:cs="Arial"/>
          <w:b/>
          <w:bCs/>
          <w:i/>
          <w:szCs w:val="18"/>
          <w:lang w:val="es-ES" w:eastAsia="es-ES"/>
        </w:rPr>
      </w:pPr>
    </w:p>
    <w:tbl>
      <w:tblPr>
        <w:tblW w:w="9717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7"/>
        <w:gridCol w:w="4480"/>
      </w:tblGrid>
      <w:tr w:rsidR="00C136D0" w:rsidRPr="00C136D0" w14:paraId="22155002" w14:textId="77777777" w:rsidTr="00C136D0">
        <w:trPr>
          <w:cantSplit/>
          <w:trHeight w:val="402"/>
          <w:tblCellSpacing w:w="20" w:type="dxa"/>
          <w:jc w:val="center"/>
        </w:trPr>
        <w:tc>
          <w:tcPr>
            <w:tcW w:w="9637" w:type="dxa"/>
            <w:gridSpan w:val="2"/>
            <w:tcBorders>
              <w:top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5EC41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Escriba, SI o NO o Comente, Según Corresponda</w:t>
            </w:r>
          </w:p>
        </w:tc>
      </w:tr>
      <w:tr w:rsidR="00C136D0" w:rsidRPr="00C136D0" w14:paraId="4AB0138A" w14:textId="77777777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14:paraId="26AB20C3" w14:textId="77777777" w:rsidR="00C136D0" w:rsidRPr="00C136D0" w:rsidRDefault="008B4852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8B4852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¿Los procesos de todos los sitios son sustancialmente del mismo tipo y tienen que funcionar con métodos y procedimientos similares?</w:t>
            </w:r>
          </w:p>
        </w:tc>
        <w:tc>
          <w:tcPr>
            <w:tcW w:w="4420" w:type="dxa"/>
          </w:tcPr>
          <w:p w14:paraId="0E14AFFC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13FE779" w14:textId="77777777" w:rsidTr="008B4852">
        <w:trPr>
          <w:cantSplit/>
          <w:trHeight w:val="214"/>
          <w:tblCellSpacing w:w="20" w:type="dxa"/>
          <w:jc w:val="center"/>
        </w:trPr>
        <w:tc>
          <w:tcPr>
            <w:tcW w:w="5177" w:type="dxa"/>
          </w:tcPr>
          <w:p w14:paraId="5FEA696D" w14:textId="77777777" w:rsidR="00C136D0" w:rsidRPr="00C136D0" w:rsidRDefault="00C136D0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¿Cuenta con procesos enlazados en diferentes ubicaciones?</w:t>
            </w:r>
          </w:p>
        </w:tc>
        <w:tc>
          <w:tcPr>
            <w:tcW w:w="4420" w:type="dxa"/>
          </w:tcPr>
          <w:p w14:paraId="3EDB61B3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B9241F4" w14:textId="77777777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14:paraId="0B9FBF76" w14:textId="77777777" w:rsidR="00C136D0" w:rsidRPr="00C136D0" w:rsidRDefault="00C136D0" w:rsidP="00C136D0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¿Tiene capacidad para recopilar y analizar datos en la oficina central o matriz de todos los sitios incluidos en el alcance a certificar? </w:t>
            </w:r>
          </w:p>
        </w:tc>
        <w:tc>
          <w:tcPr>
            <w:tcW w:w="4420" w:type="dxa"/>
          </w:tcPr>
          <w:p w14:paraId="0A80D5AF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7915511B" w14:textId="77777777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14:paraId="04F8DF49" w14:textId="77777777" w:rsidR="00C136D0" w:rsidRPr="00C136D0" w:rsidRDefault="00C136D0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br w:type="page"/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¿El sistema de gestión de la organización se encuentra bajo un plan controlado y administrado centralmente y estar sujeto a la revisión de gestión central?</w:t>
            </w:r>
          </w:p>
        </w:tc>
        <w:tc>
          <w:tcPr>
            <w:tcW w:w="4420" w:type="dxa"/>
          </w:tcPr>
          <w:p w14:paraId="5A9AA0BD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26D9F342" w14:textId="77777777" w:rsidTr="008B4852">
        <w:trPr>
          <w:cantSplit/>
          <w:trHeight w:val="179"/>
          <w:tblCellSpacing w:w="20" w:type="dxa"/>
          <w:jc w:val="center"/>
        </w:trPr>
        <w:tc>
          <w:tcPr>
            <w:tcW w:w="5177" w:type="dxa"/>
          </w:tcPr>
          <w:p w14:paraId="41D56442" w14:textId="77777777" w:rsidR="00C136D0" w:rsidRPr="00C136D0" w:rsidRDefault="00C136D0" w:rsidP="00815EB9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¿De </w:t>
            </w:r>
            <w:r w:rsidR="00503359"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qué</w:t>
            </w: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 xml:space="preserve"> manera se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Gestiona la Documentación y Cambios del SG</w:t>
            </w:r>
            <w:r w:rsidR="00815EB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SI</w:t>
            </w:r>
            <w:r w:rsidRPr="00C136D0">
              <w:rPr>
                <w:rFonts w:ascii="Arial" w:eastAsia="MS Mincho" w:hAnsi="Arial" w:cs="Arial"/>
                <w:sz w:val="18"/>
                <w:szCs w:val="18"/>
                <w:lang w:eastAsia="ja-JP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14:paraId="3273FDBC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4E807A6F" w14:textId="77777777" w:rsidTr="008B4852">
        <w:trPr>
          <w:cantSplit/>
          <w:trHeight w:val="65"/>
          <w:tblCellSpacing w:w="20" w:type="dxa"/>
          <w:jc w:val="center"/>
        </w:trPr>
        <w:tc>
          <w:tcPr>
            <w:tcW w:w="5177" w:type="dxa"/>
          </w:tcPr>
          <w:p w14:paraId="1255FC47" w14:textId="77777777" w:rsidR="00C136D0" w:rsidRPr="00C136D0" w:rsidRDefault="00EF0236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Revisiones por la Dirección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14:paraId="07BBE658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1C0C1B29" w14:textId="77777777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14:paraId="31E5E491" w14:textId="77777777"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</w:t>
            </w:r>
            <w:r w:rsidR="00EF023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Quejas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, de manera general en la oficina central o matriz o de forma independiente en cada sitio? </w:t>
            </w:r>
          </w:p>
        </w:tc>
        <w:tc>
          <w:tcPr>
            <w:tcW w:w="4420" w:type="dxa"/>
          </w:tcPr>
          <w:p w14:paraId="5B7E6C43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2C7ECEEA" w14:textId="77777777" w:rsidTr="008B4852">
        <w:trPr>
          <w:cantSplit/>
          <w:trHeight w:val="642"/>
          <w:tblCellSpacing w:w="20" w:type="dxa"/>
          <w:jc w:val="center"/>
        </w:trPr>
        <w:tc>
          <w:tcPr>
            <w:tcW w:w="5177" w:type="dxa"/>
          </w:tcPr>
          <w:p w14:paraId="177ABF0D" w14:textId="77777777" w:rsidR="00C136D0" w:rsidRPr="00C136D0" w:rsidRDefault="00EF0236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Evaluación de Acciones Correctivas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14:paraId="5B001051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6C9F4263" w14:textId="77777777" w:rsidTr="008B4852">
        <w:trPr>
          <w:cantSplit/>
          <w:trHeight w:val="856"/>
          <w:tblCellSpacing w:w="20" w:type="dxa"/>
          <w:jc w:val="center"/>
        </w:trPr>
        <w:tc>
          <w:tcPr>
            <w:tcW w:w="5177" w:type="dxa"/>
          </w:tcPr>
          <w:p w14:paraId="17D4B888" w14:textId="77777777" w:rsidR="00C136D0" w:rsidRPr="00C136D0" w:rsidRDefault="00EF0236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¿De </w:t>
            </w:r>
            <w:r w:rsidR="0050335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qué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manera se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lleva el proceso de </w:t>
            </w:r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Planificación de la </w:t>
            </w:r>
            <w:proofErr w:type="spellStart"/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Auditoria</w:t>
            </w:r>
            <w:proofErr w:type="spellEnd"/>
            <w:r w:rsidR="00C136D0" w:rsidRPr="00C136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Interna y Evaluación de los Resultados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, de manera general en la oficina central o matriz o de forma independiente en cada sitio?</w:t>
            </w:r>
          </w:p>
        </w:tc>
        <w:tc>
          <w:tcPr>
            <w:tcW w:w="4420" w:type="dxa"/>
          </w:tcPr>
          <w:p w14:paraId="56B804DC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731BB727" w14:textId="77777777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14:paraId="34C2C155" w14:textId="77777777" w:rsidR="00C136D0" w:rsidRPr="00C136D0" w:rsidRDefault="00C136D0" w:rsidP="008B485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Existe algún requisito legal específico para alguno de los sitios diferente a las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Leyes y Reglamentos Aplicables al sector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?</w:t>
            </w:r>
          </w:p>
        </w:tc>
        <w:tc>
          <w:tcPr>
            <w:tcW w:w="4420" w:type="dxa"/>
          </w:tcPr>
          <w:p w14:paraId="2E7FACFA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365C3894" w14:textId="77777777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14:paraId="094E4630" w14:textId="77777777"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¿Todos los sitios pertenecen a una misma entidad legal única </w:t>
            </w:r>
            <w:proofErr w:type="spell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ó</w:t>
            </w:r>
            <w:proofErr w:type="spell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mantienen un enlace legal o contractual con la oficina central de la organización?</w:t>
            </w:r>
          </w:p>
        </w:tc>
        <w:tc>
          <w:tcPr>
            <w:tcW w:w="4420" w:type="dxa"/>
          </w:tcPr>
          <w:p w14:paraId="1AE74C06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9FDBFCB" w14:textId="77777777" w:rsidTr="008B4852">
        <w:trPr>
          <w:cantSplit/>
          <w:trHeight w:val="147"/>
          <w:tblCellSpacing w:w="20" w:type="dxa"/>
          <w:jc w:val="center"/>
        </w:trPr>
        <w:tc>
          <w:tcPr>
            <w:tcW w:w="5177" w:type="dxa"/>
          </w:tcPr>
          <w:p w14:paraId="0AF35AAA" w14:textId="77777777" w:rsidR="00C136D0" w:rsidRPr="00C136D0" w:rsidRDefault="00C136D0" w:rsidP="008B485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¿Cuenta con sucursales temporales?</w:t>
            </w:r>
          </w:p>
        </w:tc>
        <w:tc>
          <w:tcPr>
            <w:tcW w:w="4420" w:type="dxa"/>
          </w:tcPr>
          <w:p w14:paraId="34E9D784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6B3843E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46"/>
        <w:gridCol w:w="6284"/>
        <w:gridCol w:w="900"/>
        <w:gridCol w:w="980"/>
      </w:tblGrid>
      <w:tr w:rsidR="00C136D0" w:rsidRPr="00C136D0" w14:paraId="66DE0BAC" w14:textId="77777777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FE532E4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PROCESOS SUBCONTR</w:t>
            </w:r>
            <w:r w:rsidR="00815EB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ATADOS QUE PUEDAN AFECTAR EL SGSI</w:t>
            </w:r>
          </w:p>
        </w:tc>
      </w:tr>
      <w:tr w:rsidR="00C136D0" w:rsidRPr="00C136D0" w14:paraId="1BFC13BA" w14:textId="77777777" w:rsidTr="00C136D0">
        <w:trPr>
          <w:cantSplit/>
          <w:trHeight w:val="52"/>
          <w:tblCellSpacing w:w="20" w:type="dxa"/>
          <w:jc w:val="center"/>
        </w:trPr>
        <w:tc>
          <w:tcPr>
            <w:tcW w:w="7670" w:type="dxa"/>
            <w:gridSpan w:val="2"/>
            <w:vMerge w:val="restart"/>
            <w:shd w:val="clear" w:color="auto" w:fill="D9D9D9"/>
            <w:vAlign w:val="center"/>
          </w:tcPr>
          <w:p w14:paraId="6F72C42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¿Subcontrata productos/servicios o procesos, que presta a sus clientes?</w:t>
            </w:r>
          </w:p>
        </w:tc>
        <w:tc>
          <w:tcPr>
            <w:tcW w:w="860" w:type="dxa"/>
            <w:shd w:val="clear" w:color="auto" w:fill="D9D9D9"/>
            <w:vAlign w:val="center"/>
          </w:tcPr>
          <w:p w14:paraId="20DD4533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920" w:type="dxa"/>
            <w:shd w:val="clear" w:color="auto" w:fill="D9D9D9"/>
            <w:vAlign w:val="center"/>
          </w:tcPr>
          <w:p w14:paraId="63B46E65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14:paraId="24EEB832" w14:textId="77777777" w:rsidTr="00C136D0">
        <w:trPr>
          <w:cantSplit/>
          <w:trHeight w:val="89"/>
          <w:tblCellSpacing w:w="20" w:type="dxa"/>
          <w:jc w:val="center"/>
        </w:trPr>
        <w:tc>
          <w:tcPr>
            <w:tcW w:w="7670" w:type="dxa"/>
            <w:gridSpan w:val="2"/>
            <w:vMerge/>
            <w:shd w:val="clear" w:color="auto" w:fill="D9D9D9"/>
            <w:vAlign w:val="center"/>
          </w:tcPr>
          <w:p w14:paraId="308D83CA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14:paraId="40059F38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20" w:type="dxa"/>
            <w:vAlign w:val="center"/>
          </w:tcPr>
          <w:p w14:paraId="32BA021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136D0" w:rsidRPr="00C136D0" w14:paraId="5593477F" w14:textId="77777777" w:rsidTr="00C136D0">
        <w:trPr>
          <w:cantSplit/>
          <w:trHeight w:val="389"/>
          <w:tblCellSpacing w:w="20" w:type="dxa"/>
          <w:jc w:val="center"/>
        </w:trPr>
        <w:tc>
          <w:tcPr>
            <w:tcW w:w="1386" w:type="dxa"/>
            <w:shd w:val="clear" w:color="auto" w:fill="D9D9D9"/>
            <w:vAlign w:val="center"/>
          </w:tcPr>
          <w:p w14:paraId="751D2476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¿Cuáles? </w:t>
            </w:r>
          </w:p>
        </w:tc>
        <w:tc>
          <w:tcPr>
            <w:tcW w:w="8104" w:type="dxa"/>
            <w:gridSpan w:val="3"/>
            <w:vAlign w:val="center"/>
          </w:tcPr>
          <w:p w14:paraId="7A0CBBF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C136D0" w:rsidRPr="00C136D0" w14:paraId="7B124C3A" w14:textId="77777777" w:rsidTr="00C136D0">
        <w:trPr>
          <w:cantSplit/>
          <w:trHeight w:val="389"/>
          <w:tblCellSpacing w:w="20" w:type="dxa"/>
          <w:jc w:val="center"/>
        </w:trPr>
        <w:tc>
          <w:tcPr>
            <w:tcW w:w="7670" w:type="dxa"/>
            <w:gridSpan w:val="2"/>
            <w:shd w:val="clear" w:color="auto" w:fill="D9D9D9"/>
            <w:vAlign w:val="center"/>
          </w:tcPr>
          <w:p w14:paraId="0E2AB479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shd w:val="clear" w:color="auto" w:fill="D9D9D9"/>
                <w:lang w:eastAsia="es-ES"/>
              </w:rPr>
              <w:t>Qué volumen aproximado representan las subcontrataciones sobre el total de su negocio?</w:t>
            </w:r>
          </w:p>
        </w:tc>
        <w:tc>
          <w:tcPr>
            <w:tcW w:w="1820" w:type="dxa"/>
            <w:gridSpan w:val="2"/>
            <w:vAlign w:val="center"/>
          </w:tcPr>
          <w:p w14:paraId="175A379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080340C3" w14:textId="77777777" w:rsidR="00D67E05" w:rsidRDefault="00D67E05" w:rsidP="00C136D0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FD83DB2" w14:textId="77777777" w:rsidR="00D67E05" w:rsidRDefault="00D67E05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14:paraId="25C3D319" w14:textId="77777777" w:rsidR="00C136D0" w:rsidRDefault="00C136D0" w:rsidP="00C136D0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4861C41" w14:textId="77777777" w:rsidR="00D67E05" w:rsidRPr="00C136D0" w:rsidRDefault="00D67E05" w:rsidP="00C136D0">
      <w:pPr>
        <w:spacing w:after="0" w:line="240" w:lineRule="auto"/>
        <w:ind w:right="4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30"/>
        <w:gridCol w:w="900"/>
        <w:gridCol w:w="980"/>
      </w:tblGrid>
      <w:tr w:rsidR="00C136D0" w:rsidRPr="00C136D0" w14:paraId="22951538" w14:textId="77777777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7F6CFF8" w14:textId="77777777" w:rsidR="00C136D0" w:rsidRPr="00C136D0" w:rsidRDefault="008B4852" w:rsidP="00C136D0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8B485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TECNOLOGÍAS DE LA INFORMACIÓN Y LA COMUNICACIÓN (TIC´s)</w:t>
            </w:r>
          </w:p>
        </w:tc>
      </w:tr>
      <w:tr w:rsidR="00C136D0" w:rsidRPr="00C136D0" w14:paraId="378D781C" w14:textId="77777777" w:rsidTr="00C136D0">
        <w:trPr>
          <w:cantSplit/>
          <w:trHeight w:val="80"/>
          <w:tblCellSpacing w:w="20" w:type="dxa"/>
          <w:jc w:val="center"/>
        </w:trPr>
        <w:tc>
          <w:tcPr>
            <w:tcW w:w="7670" w:type="dxa"/>
            <w:vMerge w:val="restart"/>
            <w:shd w:val="clear" w:color="auto" w:fill="D9D9D9"/>
            <w:vAlign w:val="center"/>
          </w:tcPr>
          <w:p w14:paraId="4C5BBAB1" w14:textId="77777777" w:rsidR="00C136D0" w:rsidRDefault="00C136D0" w:rsidP="00C136D0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="008B4852">
              <w:rPr>
                <w:rFonts w:ascii="Arial" w:hAnsi="Arial" w:cs="Arial"/>
                <w:sz w:val="18"/>
                <w:szCs w:val="18"/>
              </w:rPr>
              <w:t>¿Requiere que en sus auditorías, el equipo auditor haga uso de técnicas de evaluación asistidas por computadora TIC´s (Videoconferencias, reuniones a través de la web, acceso remoto</w:t>
            </w:r>
            <w:r w:rsidR="00815EB9">
              <w:rPr>
                <w:rFonts w:ascii="Arial" w:hAnsi="Arial" w:cs="Arial"/>
                <w:sz w:val="18"/>
                <w:szCs w:val="18"/>
              </w:rPr>
              <w:t xml:space="preserve"> a documentos y procesos del SGSI</w:t>
            </w:r>
            <w:r w:rsidR="008B4852">
              <w:rPr>
                <w:rFonts w:ascii="Arial" w:hAnsi="Arial" w:cs="Arial"/>
                <w:sz w:val="18"/>
                <w:szCs w:val="18"/>
              </w:rPr>
              <w:t>, etc)?</w:t>
            </w:r>
          </w:p>
          <w:p w14:paraId="7615FEBA" w14:textId="77777777" w:rsidR="008B4852" w:rsidRPr="00C136D0" w:rsidRDefault="008B4852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shd w:val="clear" w:color="auto" w:fill="D9D9D9"/>
            <w:vAlign w:val="center"/>
          </w:tcPr>
          <w:p w14:paraId="44DA0B06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920" w:type="dxa"/>
            <w:shd w:val="clear" w:color="auto" w:fill="D9D9D9"/>
            <w:vAlign w:val="center"/>
          </w:tcPr>
          <w:p w14:paraId="7BE5BCEB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14:paraId="7F24C7A8" w14:textId="77777777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vMerge/>
            <w:shd w:val="clear" w:color="auto" w:fill="D9D9D9"/>
            <w:vAlign w:val="center"/>
          </w:tcPr>
          <w:p w14:paraId="4945A403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14:paraId="0FB1D8C4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14:paraId="34D58A3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503359" w:rsidRPr="00C136D0" w14:paraId="2A90C285" w14:textId="77777777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shd w:val="clear" w:color="auto" w:fill="D9D9D9"/>
            <w:vAlign w:val="center"/>
          </w:tcPr>
          <w:p w14:paraId="410C6A26" w14:textId="77777777" w:rsid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¿Cuenta con alguna licencia para la realización de la videollamada, sea Team Viewer, Zoom, Microsoft Teams, entre otras?</w:t>
            </w:r>
          </w:p>
          <w:p w14:paraId="1450FFDC" w14:textId="77777777" w:rsidR="008B4852" w:rsidRP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0" w:type="dxa"/>
            <w:vAlign w:val="center"/>
          </w:tcPr>
          <w:p w14:paraId="02745C6A" w14:textId="77777777"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14:paraId="4509F88B" w14:textId="77777777"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503359" w:rsidRPr="00C136D0" w14:paraId="4201ACAD" w14:textId="77777777" w:rsidTr="00C136D0">
        <w:trPr>
          <w:cantSplit/>
          <w:trHeight w:val="147"/>
          <w:tblCellSpacing w:w="20" w:type="dxa"/>
          <w:jc w:val="center"/>
        </w:trPr>
        <w:tc>
          <w:tcPr>
            <w:tcW w:w="7670" w:type="dxa"/>
            <w:shd w:val="clear" w:color="auto" w:fill="D9D9D9"/>
            <w:vAlign w:val="center"/>
          </w:tcPr>
          <w:p w14:paraId="0E832084" w14:textId="77777777" w:rsidR="00503359" w:rsidRDefault="008B4852" w:rsidP="00C136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Si, su respuesta es Sí, ¿cuál es?</w:t>
            </w:r>
          </w:p>
          <w:p w14:paraId="57832445" w14:textId="77777777" w:rsidR="008B4852" w:rsidRPr="00C136D0" w:rsidRDefault="008B4852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0" w:type="dxa"/>
            <w:vAlign w:val="center"/>
          </w:tcPr>
          <w:p w14:paraId="5D134D5F" w14:textId="77777777"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20" w:type="dxa"/>
            <w:vAlign w:val="center"/>
          </w:tcPr>
          <w:p w14:paraId="488C1B57" w14:textId="77777777" w:rsidR="00503359" w:rsidRPr="00C136D0" w:rsidRDefault="00503359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554A3B0B" w14:textId="77777777"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18"/>
          <w:szCs w:val="18"/>
          <w:lang w:val="es-ES" w:eastAsia="es-ES"/>
        </w:rPr>
      </w:pPr>
    </w:p>
    <w:tbl>
      <w:tblPr>
        <w:tblW w:w="9631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7"/>
        <w:gridCol w:w="5374"/>
      </w:tblGrid>
      <w:tr w:rsidR="00C136D0" w:rsidRPr="00C136D0" w14:paraId="2CB3C0C0" w14:textId="77777777" w:rsidTr="00815EB9">
        <w:trPr>
          <w:cantSplit/>
          <w:tblCellSpacing w:w="20" w:type="dxa"/>
          <w:jc w:val="center"/>
        </w:trPr>
        <w:tc>
          <w:tcPr>
            <w:tcW w:w="9551" w:type="dxa"/>
            <w:gridSpan w:val="2"/>
            <w:shd w:val="clear" w:color="auto" w:fill="D9D9D9"/>
            <w:vAlign w:val="center"/>
          </w:tcPr>
          <w:p w14:paraId="1BC7F8CE" w14:textId="77777777" w:rsidR="00C136D0" w:rsidRPr="00C136D0" w:rsidRDefault="00C136D0" w:rsidP="00C136D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TRANSFERENCIA DE LA CERTIFICACIÓN </w:t>
            </w:r>
          </w:p>
          <w:p w14:paraId="61A0A836" w14:textId="77777777" w:rsid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4"/>
                <w:szCs w:val="24"/>
                <w:lang w:eastAsia="es-ES"/>
              </w:rPr>
              <w:t>(PARA ORGANIZACIONES CON CERTIFICACIÓN VIGENTE CON OTRO ORGANISMO DE CERTIFICACIÓN).</w:t>
            </w:r>
          </w:p>
          <w:p w14:paraId="6B62145A" w14:textId="77777777" w:rsidR="00815EB9" w:rsidRPr="00C136D0" w:rsidRDefault="00815EB9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s-ES"/>
              </w:rPr>
            </w:pPr>
          </w:p>
        </w:tc>
      </w:tr>
      <w:tr w:rsidR="00C136D0" w:rsidRPr="00C136D0" w14:paraId="51A37994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  <w:vAlign w:val="center"/>
          </w:tcPr>
          <w:p w14:paraId="06F64990" w14:textId="77777777" w:rsidR="00C136D0" w:rsidRPr="00C136D0" w:rsidRDefault="00815EB9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CONSIDERACIONES</w:t>
            </w:r>
          </w:p>
        </w:tc>
        <w:tc>
          <w:tcPr>
            <w:tcW w:w="5314" w:type="dxa"/>
            <w:shd w:val="clear" w:color="auto" w:fill="D9D9D9"/>
            <w:vAlign w:val="center"/>
          </w:tcPr>
          <w:p w14:paraId="3170DB8D" w14:textId="77777777" w:rsidR="00C136D0" w:rsidRPr="00C136D0" w:rsidRDefault="00815EB9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COMENTARIOS</w:t>
            </w:r>
          </w:p>
        </w:tc>
      </w:tr>
      <w:tr w:rsidR="00C136D0" w:rsidRPr="00C136D0" w14:paraId="2B2B6095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077BF5F1" w14:textId="77777777"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Actividades certificadas de la Organización</w:t>
            </w:r>
            <w:r w:rsidR="00815EB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14:paraId="3996C37E" w14:textId="77777777"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67D6814D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421C9CF7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3A250667" w14:textId="77777777" w:rsid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Las razones para solicitar la transferencia de su certificación a ANACE</w:t>
            </w:r>
            <w:r w:rsidR="00815EB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14:paraId="397361D4" w14:textId="77777777" w:rsidR="00815EB9" w:rsidRPr="00C136D0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1A7CD5A3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251AA185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5EBE85E5" w14:textId="77777777" w:rsid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Indique el Organismo emisor</w:t>
            </w:r>
            <w:r w:rsidR="00815EB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14:paraId="4E239E0C" w14:textId="77777777" w:rsidR="00815EB9" w:rsidRPr="00C136D0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477315DD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39056B27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09B323D1" w14:textId="77777777" w:rsid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Describa el estado de No conformidades abiertas con el Organismo certificador actual</w:t>
            </w:r>
            <w:r w:rsidR="00815EB9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</w:p>
          <w:p w14:paraId="3871BAC1" w14:textId="77777777" w:rsidR="00815EB9" w:rsidRPr="00C136D0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7E164FEE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F81AE50" w14:textId="77777777" w:rsidTr="00815EB9">
        <w:trPr>
          <w:cantSplit/>
          <w:trHeight w:val="659"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1FEC7D3A" w14:textId="77777777" w:rsidR="00C136D0" w:rsidRP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¿Cuál es la etapa del ciclo actual de su certificación?</w:t>
            </w:r>
          </w:p>
        </w:tc>
        <w:tc>
          <w:tcPr>
            <w:tcW w:w="5314" w:type="dxa"/>
          </w:tcPr>
          <w:p w14:paraId="4E8CED8A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0065888A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7D08EB1B" w14:textId="77777777" w:rsidR="00C136D0" w:rsidRDefault="00C136D0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Cualquier compromiso actual de la organización con organismos reguladores con respecto a cumplimientos legales.</w:t>
            </w:r>
          </w:p>
          <w:p w14:paraId="5A3065EA" w14:textId="77777777" w:rsidR="00815EB9" w:rsidRPr="00C136D0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0DC2ACA2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136D0" w:rsidRPr="00C136D0" w14:paraId="671A0B1C" w14:textId="77777777" w:rsidTr="00815EB9">
        <w:trPr>
          <w:cantSplit/>
          <w:tblCellSpacing w:w="20" w:type="dxa"/>
          <w:jc w:val="center"/>
        </w:trPr>
        <w:tc>
          <w:tcPr>
            <w:tcW w:w="4197" w:type="dxa"/>
            <w:shd w:val="clear" w:color="auto" w:fill="D9D9D9"/>
          </w:tcPr>
          <w:p w14:paraId="5233C6C3" w14:textId="77777777" w:rsidR="00815EB9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¿La Certificación de su SGSI</w:t>
            </w:r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ha sido suspendida ó ha estado bajo amenaza de suspensión con su </w:t>
            </w:r>
            <w:proofErr w:type="spellStart"/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OC</w:t>
            </w:r>
            <w:proofErr w:type="spellEnd"/>
            <w:r w:rsidR="00C136D0"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actual?</w:t>
            </w:r>
          </w:p>
          <w:p w14:paraId="275CFC43" w14:textId="77777777" w:rsidR="00815EB9" w:rsidRPr="00C136D0" w:rsidRDefault="00815EB9" w:rsidP="00C136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314" w:type="dxa"/>
          </w:tcPr>
          <w:p w14:paraId="35465AE6" w14:textId="77777777" w:rsidR="00C136D0" w:rsidRPr="00C136D0" w:rsidRDefault="00C136D0" w:rsidP="00C1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14:paraId="6D291E0A" w14:textId="77777777" w:rsidR="00C136D0" w:rsidRPr="00F76F1F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i/>
          <w:sz w:val="20"/>
          <w:szCs w:val="18"/>
          <w:lang w:val="es-ES" w:eastAsia="es-ES"/>
        </w:rPr>
      </w:pPr>
      <w:r w:rsidRPr="00F76F1F">
        <w:rPr>
          <w:rFonts w:ascii="Arial" w:eastAsia="Times New Roman" w:hAnsi="Arial" w:cs="Arial"/>
          <w:b/>
          <w:i/>
          <w:sz w:val="20"/>
          <w:szCs w:val="18"/>
          <w:lang w:eastAsia="es-ES"/>
        </w:rPr>
        <w:t>* Incluya copia del Certificado en vigor.</w:t>
      </w:r>
    </w:p>
    <w:p w14:paraId="5D7262E9" w14:textId="77777777" w:rsidR="00503359" w:rsidRDefault="00503359">
      <w:pPr>
        <w:rPr>
          <w:rFonts w:ascii="Arial" w:eastAsia="Times New Roman" w:hAnsi="Arial" w:cs="Arial"/>
          <w:sz w:val="18"/>
          <w:szCs w:val="18"/>
          <w:lang w:val="es-ES" w:eastAsia="es-ES"/>
        </w:rPr>
      </w:pPr>
      <w:r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14:paraId="08497976" w14:textId="77777777"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5C55E2A" w14:textId="77777777" w:rsidR="00503359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FBA30DE" w14:textId="77777777" w:rsidR="00503359" w:rsidRPr="00C136D0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1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50"/>
        <w:gridCol w:w="567"/>
        <w:gridCol w:w="793"/>
      </w:tblGrid>
      <w:tr w:rsidR="00C136D0" w:rsidRPr="00C136D0" w14:paraId="68ED32C5" w14:textId="77777777" w:rsidTr="00C136D0">
        <w:trPr>
          <w:cantSplit/>
          <w:trHeight w:val="389"/>
          <w:tblCellSpacing w:w="20" w:type="dxa"/>
          <w:jc w:val="center"/>
        </w:trPr>
        <w:tc>
          <w:tcPr>
            <w:tcW w:w="9530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24F1BD05" w14:textId="77777777" w:rsidR="00C136D0" w:rsidRPr="00C136D0" w:rsidRDefault="00C136D0" w:rsidP="00C136D0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PROCEDIMIENTOS AVANZADOS DE SEGUIMIENTO Y RECERTIFICACIÓN</w:t>
            </w:r>
          </w:p>
        </w:tc>
      </w:tr>
      <w:tr w:rsidR="00C136D0" w:rsidRPr="00C136D0" w14:paraId="2BA9D780" w14:textId="77777777" w:rsidTr="00C136D0">
        <w:trPr>
          <w:cantSplit/>
          <w:trHeight w:val="80"/>
          <w:tblCellSpacing w:w="20" w:type="dxa"/>
          <w:jc w:val="center"/>
        </w:trPr>
        <w:tc>
          <w:tcPr>
            <w:tcW w:w="8190" w:type="dxa"/>
            <w:vMerge w:val="restart"/>
            <w:shd w:val="clear" w:color="auto" w:fill="D9D9D9"/>
            <w:vAlign w:val="center"/>
          </w:tcPr>
          <w:p w14:paraId="6EC1941E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¿Requiere el uso de Procedimientos Avanzados de Seguimiento y Recertificación (</w:t>
            </w:r>
            <w:proofErr w:type="spellStart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ASRP</w:t>
            </w:r>
            <w:proofErr w:type="spellEnd"/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)?</w:t>
            </w:r>
          </w:p>
        </w:tc>
        <w:tc>
          <w:tcPr>
            <w:tcW w:w="527" w:type="dxa"/>
            <w:shd w:val="clear" w:color="auto" w:fill="D9D9D9"/>
            <w:vAlign w:val="center"/>
          </w:tcPr>
          <w:p w14:paraId="135C39F6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</w:t>
            </w:r>
          </w:p>
        </w:tc>
        <w:tc>
          <w:tcPr>
            <w:tcW w:w="733" w:type="dxa"/>
            <w:shd w:val="clear" w:color="auto" w:fill="D9D9D9"/>
            <w:vAlign w:val="center"/>
          </w:tcPr>
          <w:p w14:paraId="54285DF8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</w:t>
            </w:r>
          </w:p>
        </w:tc>
      </w:tr>
      <w:tr w:rsidR="00C136D0" w:rsidRPr="00C136D0" w14:paraId="3B5F65D9" w14:textId="77777777" w:rsidTr="00C136D0">
        <w:trPr>
          <w:cantSplit/>
          <w:trHeight w:val="147"/>
          <w:tblCellSpacing w:w="20" w:type="dxa"/>
          <w:jc w:val="center"/>
        </w:trPr>
        <w:tc>
          <w:tcPr>
            <w:tcW w:w="8190" w:type="dxa"/>
            <w:vMerge/>
            <w:shd w:val="clear" w:color="auto" w:fill="D9D9D9"/>
            <w:vAlign w:val="center"/>
          </w:tcPr>
          <w:p w14:paraId="2DBD0C43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527" w:type="dxa"/>
            <w:vAlign w:val="center"/>
          </w:tcPr>
          <w:p w14:paraId="488C3A1C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733" w:type="dxa"/>
            <w:vAlign w:val="center"/>
          </w:tcPr>
          <w:p w14:paraId="469E20DC" w14:textId="77777777" w:rsidR="00C136D0" w:rsidRPr="00C136D0" w:rsidRDefault="00C136D0" w:rsidP="00C136D0">
            <w:pPr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55D30C13" w14:textId="77777777"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1C83115E" w14:textId="77777777" w:rsidR="00503359" w:rsidRPr="00C136D0" w:rsidRDefault="00503359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674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74"/>
      </w:tblGrid>
      <w:tr w:rsidR="00C136D0" w:rsidRPr="00C136D0" w14:paraId="43FFE03A" w14:textId="77777777" w:rsidTr="00C136D0">
        <w:trPr>
          <w:tblCellSpacing w:w="20" w:type="dxa"/>
          <w:jc w:val="center"/>
        </w:trPr>
        <w:tc>
          <w:tcPr>
            <w:tcW w:w="9594" w:type="dxa"/>
            <w:shd w:val="clear" w:color="auto" w:fill="D9D9D9"/>
          </w:tcPr>
          <w:p w14:paraId="6B3DFC2B" w14:textId="77777777" w:rsidR="00C136D0" w:rsidRPr="00C136D0" w:rsidRDefault="00C136D0" w:rsidP="00C136D0">
            <w:pPr>
              <w:spacing w:after="0" w:line="240" w:lineRule="auto"/>
              <w:ind w:right="-28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COMPROMISOS DEL SOLICITANTE (Bajo protesta de decir verdad)</w:t>
            </w:r>
          </w:p>
        </w:tc>
      </w:tr>
      <w:tr w:rsidR="00C136D0" w:rsidRPr="00C136D0" w14:paraId="55261E35" w14:textId="77777777" w:rsidTr="00C136D0">
        <w:trPr>
          <w:trHeight w:val="1016"/>
          <w:tblCellSpacing w:w="20" w:type="dxa"/>
          <w:jc w:val="center"/>
        </w:trPr>
        <w:tc>
          <w:tcPr>
            <w:tcW w:w="9594" w:type="dxa"/>
            <w:shd w:val="clear" w:color="auto" w:fill="FFFFFF"/>
          </w:tcPr>
          <w:p w14:paraId="4A49EC68" w14:textId="77777777"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Por medio de la presente, solicita ser evaluado para verificar su conformidad con los requisitos de la Norma de referencia, según lo referenciado en el apartado "Alcance", de esta solicitud.</w:t>
            </w:r>
          </w:p>
          <w:p w14:paraId="10FF3BBC" w14:textId="77777777"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Declara conocer el funcionamiento del</w:t>
            </w:r>
            <w:r w:rsidR="00815EB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Proceso de Certificación de Sistema de Gestión de Seguridad de la Información</w:t>
            </w: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de ANACE y los derechos y deberes de lo</w:t>
            </w:r>
            <w:r w:rsidR="00815EB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s organismos certificados</w:t>
            </w: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.</w:t>
            </w:r>
          </w:p>
          <w:p w14:paraId="2AA348A1" w14:textId="77777777" w:rsidR="00C136D0" w:rsidRPr="00C136D0" w:rsidRDefault="00C136D0" w:rsidP="00C136D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Declara que la información plasmada en el presente documento es verídica. </w:t>
            </w:r>
          </w:p>
        </w:tc>
      </w:tr>
    </w:tbl>
    <w:p w14:paraId="3261A94D" w14:textId="77777777"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7A8C4D7" w14:textId="77777777" w:rsidR="00503359" w:rsidRDefault="00503359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50944C17" w14:textId="77777777" w:rsidR="00C136D0" w:rsidRDefault="00C136D0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sz w:val="18"/>
          <w:szCs w:val="18"/>
          <w:lang w:val="es-ES" w:eastAsia="es-ES"/>
        </w:rPr>
        <w:t>Una vez firmado el presente documento, se entiende que el cliente está de acuerdo en proporcionar la información necesaria a la ANACE en cualquier momento del</w:t>
      </w:r>
      <w:r w:rsidR="00815EB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Proceso de Certificación de SGSI</w:t>
      </w:r>
      <w:r w:rsidRPr="00C136D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y que ANACE confirmo que cuenta con la capacidad (técnica y de infraestructura) para atender su solicitud y brindar el servicio requerido.</w:t>
      </w:r>
    </w:p>
    <w:p w14:paraId="6437DBFB" w14:textId="77777777" w:rsidR="00815EB9" w:rsidRDefault="00815EB9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DFF0CEA" w14:textId="77777777" w:rsidR="00815EB9" w:rsidRDefault="00815EB9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4C9F59F4" w14:textId="77777777" w:rsidR="00815EB9" w:rsidRPr="00C136D0" w:rsidRDefault="00815EB9" w:rsidP="00F76F1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5638" w:type="dxa"/>
        <w:jc w:val="right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8"/>
      </w:tblGrid>
      <w:tr w:rsidR="00C136D0" w:rsidRPr="00C136D0" w14:paraId="7DB4FBF3" w14:textId="77777777" w:rsidTr="00C136D0">
        <w:trPr>
          <w:trHeight w:val="798"/>
          <w:tblCellSpacing w:w="20" w:type="dxa"/>
          <w:jc w:val="right"/>
        </w:trPr>
        <w:tc>
          <w:tcPr>
            <w:tcW w:w="5558" w:type="dxa"/>
            <w:shd w:val="clear" w:color="auto" w:fill="D9D9D9"/>
            <w:vAlign w:val="center"/>
          </w:tcPr>
          <w:p w14:paraId="184AC387" w14:textId="77777777" w:rsidR="00C136D0" w:rsidRPr="00815EB9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Representante Autorizado por parte de la</w:t>
            </w:r>
          </w:p>
          <w:p w14:paraId="073BDC60" w14:textId="77777777" w:rsidR="00C136D0" w:rsidRPr="00815EB9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Organización solicitante</w:t>
            </w:r>
          </w:p>
          <w:p w14:paraId="1E82098C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15EB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Nombre, Puesto y firma</w:t>
            </w:r>
          </w:p>
        </w:tc>
      </w:tr>
      <w:tr w:rsidR="00C136D0" w:rsidRPr="00C136D0" w14:paraId="3CD5D4C7" w14:textId="77777777" w:rsidTr="00C136D0">
        <w:trPr>
          <w:cantSplit/>
          <w:trHeight w:val="1159"/>
          <w:tblCellSpacing w:w="20" w:type="dxa"/>
          <w:jc w:val="right"/>
        </w:trPr>
        <w:tc>
          <w:tcPr>
            <w:tcW w:w="5558" w:type="dxa"/>
            <w:vAlign w:val="center"/>
          </w:tcPr>
          <w:p w14:paraId="23328D0B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559AAE6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3BFE1378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1D3DBB3D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  <w:p w14:paraId="6444C210" w14:textId="77777777" w:rsidR="00C136D0" w:rsidRPr="00C136D0" w:rsidRDefault="00C136D0" w:rsidP="00C136D0">
            <w:pPr>
              <w:spacing w:after="0" w:line="240" w:lineRule="auto"/>
              <w:ind w:left="2550" w:right="-284" w:hanging="255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</w:tbl>
    <w:p w14:paraId="72509E85" w14:textId="77777777"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C136D0">
        <w:rPr>
          <w:rFonts w:ascii="Arial" w:eastAsia="Times New Roman" w:hAnsi="Arial" w:cs="Arial"/>
          <w:sz w:val="18"/>
          <w:szCs w:val="18"/>
          <w:lang w:val="es-ES" w:eastAsia="es-ES"/>
        </w:rPr>
        <w:br w:type="page"/>
      </w:r>
    </w:p>
    <w:p w14:paraId="19DE586B" w14:textId="77777777" w:rsid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01F2BD58" w14:textId="77777777" w:rsidR="00C136D0" w:rsidRPr="00C136D0" w:rsidRDefault="00C136D0" w:rsidP="00C136D0">
      <w:pPr>
        <w:spacing w:after="0" w:line="240" w:lineRule="auto"/>
        <w:ind w:right="-284"/>
        <w:jc w:val="both"/>
        <w:rPr>
          <w:rFonts w:ascii="Arial" w:eastAsia="Times New Roman" w:hAnsi="Arial" w:cs="Arial"/>
          <w:color w:val="000000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13"/>
        <w:gridCol w:w="2410"/>
        <w:gridCol w:w="1559"/>
        <w:gridCol w:w="3969"/>
      </w:tblGrid>
      <w:tr w:rsidR="00C136D0" w:rsidRPr="00C136D0" w14:paraId="08F27EA3" w14:textId="77777777" w:rsidTr="00C136D0">
        <w:trPr>
          <w:trHeight w:val="198"/>
          <w:tblCellSpacing w:w="20" w:type="dxa"/>
          <w:jc w:val="center"/>
        </w:trPr>
        <w:tc>
          <w:tcPr>
            <w:tcW w:w="9871" w:type="dxa"/>
            <w:gridSpan w:val="4"/>
            <w:shd w:val="clear" w:color="auto" w:fill="D9D9D9"/>
            <w:vAlign w:val="center"/>
          </w:tcPr>
          <w:p w14:paraId="58567C7C" w14:textId="77777777" w:rsidR="00C136D0" w:rsidRPr="00C136D0" w:rsidRDefault="00C136D0" w:rsidP="00C136D0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DATOS DE REFERENCIA </w:t>
            </w:r>
            <w:r w:rsidRPr="00C136D0">
              <w:rPr>
                <w:rFonts w:ascii="Arial" w:eastAsia="Times New Roman" w:hAnsi="Arial" w:cs="Arial"/>
                <w:b/>
                <w:bCs/>
                <w:sz w:val="16"/>
                <w:szCs w:val="18"/>
                <w:u w:val="single"/>
                <w:lang w:val="es-ES" w:eastAsia="es-ES"/>
              </w:rPr>
              <w:t>(EXCLUSIVO PARA ANACE)</w:t>
            </w:r>
          </w:p>
        </w:tc>
      </w:tr>
      <w:tr w:rsidR="00C136D0" w:rsidRPr="00C136D0" w14:paraId="783BC4C2" w14:textId="77777777" w:rsidTr="00C136D0">
        <w:trPr>
          <w:trHeight w:val="434"/>
          <w:tblCellSpacing w:w="20" w:type="dxa"/>
          <w:jc w:val="center"/>
        </w:trPr>
        <w:tc>
          <w:tcPr>
            <w:tcW w:w="195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59F0F8AC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No. de Solicitud</w:t>
            </w:r>
          </w:p>
        </w:tc>
        <w:tc>
          <w:tcPr>
            <w:tcW w:w="2370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0C80C6F0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1519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435CA09B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Sector </w:t>
            </w:r>
          </w:p>
        </w:tc>
        <w:tc>
          <w:tcPr>
            <w:tcW w:w="3909" w:type="dxa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14:paraId="538A35B8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27F83C6A" w14:textId="77777777" w:rsidR="00C136D0" w:rsidRPr="00C136D0" w:rsidRDefault="00C136D0" w:rsidP="00C136D0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73"/>
        <w:gridCol w:w="3517"/>
        <w:gridCol w:w="1269"/>
        <w:gridCol w:w="992"/>
      </w:tblGrid>
      <w:tr w:rsidR="00C136D0" w:rsidRPr="00C136D0" w14:paraId="1DC12359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793284BF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Conteste las siguientes preguntas: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221B9637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SI</w:t>
            </w: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175E7527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>NO</w:t>
            </w:r>
          </w:p>
        </w:tc>
      </w:tr>
      <w:tr w:rsidR="00C136D0" w:rsidRPr="00C136D0" w14:paraId="4E84ED36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1575E06E" w14:textId="77777777"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esta es posibilidad y dispone de la competencia necesaria para atender la presente solicitud?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62FA04B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255043" w14:textId="77777777" w:rsidR="00C136D0" w:rsidRPr="00C136D0" w:rsidRDefault="00C136D0" w:rsidP="00C13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D6FECF0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5C8D0669" w14:textId="77777777"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¿El tamaño y la estructura de la Organización solicitante?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93BC329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4BACDA3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20864A90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9E17D72" w14:textId="77777777"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cuenta con Expertos Técnicos para los sectores solicitados?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2A96321E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F0D691C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69B9680C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5AE745A9" w14:textId="77777777" w:rsidR="00C136D0" w:rsidRPr="00C136D0" w:rsidRDefault="00C136D0" w:rsidP="00C136D0">
            <w:pPr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¿ANACE está acreditado en los sectores solicitados?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5684BF1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D365DCD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7D340FBC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8D987C1" w14:textId="77777777"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ANACE tiene capacidad para atender los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siguientes  requerimientos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: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C39A01A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9BFC6A1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1AEFC9B2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514CAC29" w14:textId="77777777" w:rsidR="00C136D0" w:rsidRPr="00C136D0" w:rsidRDefault="00C136D0" w:rsidP="00C136D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¿Es la Organización solicitante candidata para muestreo multisitio?</w:t>
            </w:r>
          </w:p>
          <w:p w14:paraId="05758D52" w14:textId="77777777" w:rsidR="00C136D0" w:rsidRPr="00C136D0" w:rsidRDefault="00C136D0" w:rsidP="00C136D0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9BB2FE6" w14:textId="77777777"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(Aplica cuando el cliente haya respondido los campos de “CERTIFICACIÓN MULTISITIO” de este formato. Excepto si incluye sitios temporales.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D294B5D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43D338E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692FB2DA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7C1975D8" w14:textId="77777777" w:rsidR="00C136D0" w:rsidRPr="00C136D0" w:rsidRDefault="00C136D0" w:rsidP="00C136D0">
            <w:pPr>
              <w:numPr>
                <w:ilvl w:val="0"/>
                <w:numId w:val="4"/>
              </w:num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Transferencia de certificado.</w:t>
            </w:r>
          </w:p>
          <w:p w14:paraId="77CAEAE8" w14:textId="77777777"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(Alcance, razones de transferencia, certificación previa con un </w:t>
            </w:r>
            <w:proofErr w:type="spell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OC</w:t>
            </w:r>
            <w:proofErr w:type="spell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acreditado (valido y vigente)*, plazo</w:t>
            </w:r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de la auditoria de seguimiento</w:t>
            </w: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</w:t>
            </w:r>
            <w:r w:rsidR="00815EB9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y/o recertificación vigente, SGSI</w:t>
            </w: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sin presentar no conformid</w:t>
            </w:r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ades abiertas con el actual </w:t>
            </w:r>
            <w:proofErr w:type="spellStart"/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OC</w:t>
            </w:r>
            <w:proofErr w:type="spellEnd"/>
            <w:r w:rsidR="008B4852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, </w:t>
            </w: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quejas atendidas o en proceso de atención, compromisos actuales de la organización </w:t>
            </w:r>
            <w:proofErr w:type="gram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con  organismos</w:t>
            </w:r>
            <w:proofErr w:type="gram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reguladores con respecto a cumplimientos legales, la </w:t>
            </w:r>
            <w:proofErr w:type="gram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certificación  no</w:t>
            </w:r>
            <w:proofErr w:type="gram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está suspendida ni bajo amenaza de suspensión).</w:t>
            </w:r>
          </w:p>
          <w:p w14:paraId="3EA2C7D5" w14:textId="77777777"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05D91278" w14:textId="77777777" w:rsidR="00C136D0" w:rsidRPr="00C136D0" w:rsidRDefault="00C136D0" w:rsidP="00C136D0">
            <w:pPr>
              <w:spacing w:after="0" w:line="240" w:lineRule="auto"/>
              <w:ind w:left="709"/>
              <w:jc w:val="both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(*) De no cumplir con este criterio, puede solicitar aprobación de ema para tratar la transferencia </w:t>
            </w:r>
            <w:proofErr w:type="spellStart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>ó</w:t>
            </w:r>
            <w:proofErr w:type="spellEnd"/>
            <w:r w:rsidRPr="00C136D0">
              <w:rPr>
                <w:rFonts w:ascii="Arial" w:eastAsia="Times New Roman" w:hAnsi="Arial" w:cs="Arial"/>
                <w:sz w:val="16"/>
                <w:szCs w:val="18"/>
                <w:lang w:val="es-ES" w:eastAsia="es-ES"/>
              </w:rPr>
              <w:t xml:space="preserve"> en su caso atenerle como certificación inicial.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73A64222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4C440990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736E510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65ED315B" w14:textId="77777777"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¿Aplica procedimiento avanzado de seguimiento y recertificación?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78B59EE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1805F28E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744EC0C2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4FFE687C" w14:textId="77777777" w:rsidR="00C136D0" w:rsidRPr="00C136D0" w:rsidRDefault="008B4852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¿Aplica el uso de Tecnologías de la Información y la Comunicación (TIC´s)?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DFB366F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596434E9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67F3276A" w14:textId="77777777" w:rsidTr="00C136D0">
        <w:trPr>
          <w:trHeight w:val="449"/>
          <w:tblCellSpacing w:w="20" w:type="dxa"/>
          <w:jc w:val="center"/>
        </w:trPr>
        <w:tc>
          <w:tcPr>
            <w:tcW w:w="7630" w:type="dxa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0C45C4D2" w14:textId="77777777" w:rsidR="00C136D0" w:rsidRPr="00C136D0" w:rsidRDefault="00C136D0" w:rsidP="00C136D0">
            <w:pPr>
              <w:numPr>
                <w:ilvl w:val="0"/>
                <w:numId w:val="6"/>
              </w:numPr>
              <w:spacing w:after="0" w:line="240" w:lineRule="auto"/>
              <w:ind w:left="426" w:hanging="426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Existe personal de la empresa que origine algún conflicto de interés con ANACE?</w:t>
            </w:r>
          </w:p>
        </w:tc>
        <w:tc>
          <w:tcPr>
            <w:tcW w:w="1229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B9C66F5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932" w:type="dxa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A26A775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78E3F0EA" w14:textId="77777777" w:rsidTr="00C136D0">
        <w:trPr>
          <w:trHeight w:val="449"/>
          <w:tblCellSpacing w:w="20" w:type="dxa"/>
          <w:jc w:val="center"/>
        </w:trPr>
        <w:tc>
          <w:tcPr>
            <w:tcW w:w="9871" w:type="dxa"/>
            <w:gridSpan w:val="4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763C0DA2" w14:textId="77777777" w:rsidR="00C136D0" w:rsidRPr="00C136D0" w:rsidRDefault="00C136D0" w:rsidP="00C136D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En caso de que su respuesta sea SI, favor de llenar los siguiente datos:</w:t>
            </w:r>
          </w:p>
        </w:tc>
      </w:tr>
      <w:tr w:rsidR="00C136D0" w:rsidRPr="00C136D0" w14:paraId="5A482CAD" w14:textId="77777777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5B9E44F5" w14:textId="77777777"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Nombre completo y puesto: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61C83FE5" w14:textId="77777777" w:rsidR="00C136D0" w:rsidRPr="00C136D0" w:rsidRDefault="00C136D0" w:rsidP="00C136D0">
            <w:pPr>
              <w:spacing w:after="0" w:line="240" w:lineRule="auto"/>
              <w:ind w:left="709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1A0FE4B1" w14:textId="77777777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</w:tcBorders>
            <w:shd w:val="clear" w:color="auto" w:fill="D9D9D9"/>
            <w:vAlign w:val="center"/>
          </w:tcPr>
          <w:p w14:paraId="1DE6C5B0" w14:textId="77777777"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Describa el tipo de relación </w:t>
            </w: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  <w:t xml:space="preserve">*** </w:t>
            </w: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con ANACE.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14:paraId="393AA670" w14:textId="77777777" w:rsidR="00C136D0" w:rsidRPr="00C136D0" w:rsidRDefault="00C136D0" w:rsidP="00C136D0">
            <w:pPr>
              <w:spacing w:after="0" w:line="240" w:lineRule="auto"/>
              <w:ind w:left="709"/>
              <w:jc w:val="center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5691E646" w14:textId="77777777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6EC51125" w14:textId="77777777" w:rsidR="00C136D0" w:rsidRPr="00C136D0" w:rsidRDefault="00C136D0" w:rsidP="00C136D0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Describa las actividades en la Organización y su participación durante este proceso.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2FB726" w14:textId="77777777" w:rsidR="00C136D0" w:rsidRPr="00C136D0" w:rsidRDefault="00C136D0" w:rsidP="00C136D0">
            <w:pPr>
              <w:spacing w:after="0" w:line="240" w:lineRule="auto"/>
              <w:ind w:left="34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416FED3A" w14:textId="77777777" w:rsidTr="00C136D0">
        <w:trPr>
          <w:trHeight w:val="449"/>
          <w:tblCellSpacing w:w="20" w:type="dxa"/>
          <w:jc w:val="center"/>
        </w:trPr>
        <w:tc>
          <w:tcPr>
            <w:tcW w:w="411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363BF17C" w14:textId="77777777" w:rsidR="00C136D0" w:rsidRPr="00C136D0" w:rsidRDefault="00C136D0" w:rsidP="00C136D0">
            <w:pPr>
              <w:numPr>
                <w:ilvl w:val="0"/>
                <w:numId w:val="5"/>
              </w:numPr>
              <w:spacing w:after="0" w:line="240" w:lineRule="auto"/>
              <w:ind w:left="70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Indique las acciones para eliminar o disminuir el conflicto de interés entre el solicitante y ANACE</w:t>
            </w:r>
          </w:p>
        </w:tc>
        <w:tc>
          <w:tcPr>
            <w:tcW w:w="57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ABE4A9" w14:textId="77777777" w:rsidR="00C136D0" w:rsidRPr="00C136D0" w:rsidRDefault="00C136D0" w:rsidP="00C136D0">
            <w:pPr>
              <w:spacing w:after="0" w:line="240" w:lineRule="auto"/>
              <w:ind w:left="349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7DECAEFF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</w:pPr>
      <w:r w:rsidRPr="00C136D0">
        <w:rPr>
          <w:rFonts w:ascii="Arial" w:eastAsia="Times New Roman" w:hAnsi="Arial" w:cs="Arial"/>
          <w:b/>
          <w:sz w:val="18"/>
          <w:szCs w:val="18"/>
          <w:u w:val="single"/>
          <w:lang w:val="es-ES" w:eastAsia="es-ES"/>
        </w:rPr>
        <w:t>(***) Presidente, Integrante de Mesa Directiva, Consultor, etc.</w:t>
      </w:r>
    </w:p>
    <w:p w14:paraId="7C02602C" w14:textId="77777777"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14:paraId="02307BCA" w14:textId="77777777"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14:paraId="190994FB" w14:textId="77777777" w:rsidR="00A71BCC" w:rsidRDefault="00A71BCC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14:paraId="1FA51530" w14:textId="77777777" w:rsidR="007F66F0" w:rsidRDefault="007F66F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6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50"/>
        <w:gridCol w:w="2311"/>
      </w:tblGrid>
      <w:tr w:rsidR="00A71BCC" w:rsidRPr="00C136D0" w14:paraId="355CD8C1" w14:textId="77777777" w:rsidTr="002B7F7A">
        <w:trPr>
          <w:tblCellSpacing w:w="20" w:type="dxa"/>
          <w:jc w:val="center"/>
        </w:trPr>
        <w:tc>
          <w:tcPr>
            <w:tcW w:w="9881" w:type="dxa"/>
            <w:gridSpan w:val="2"/>
            <w:shd w:val="clear" w:color="auto" w:fill="E0E0E0"/>
          </w:tcPr>
          <w:p w14:paraId="1B2A9F2B" w14:textId="77777777" w:rsidR="00A71BCC" w:rsidRPr="007F66F0" w:rsidRDefault="007F66F0" w:rsidP="002B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7F66F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B.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 xml:space="preserve"> </w:t>
            </w:r>
            <w:r w:rsidRPr="007F66F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RECHAZO DE LA SOLICITUD</w:t>
            </w:r>
          </w:p>
          <w:p w14:paraId="4D28E819" w14:textId="77777777" w:rsidR="00A71BCC" w:rsidRPr="00C136D0" w:rsidRDefault="00A71BCC" w:rsidP="002B7F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A71BCC" w:rsidRPr="00C136D0" w14:paraId="45E84C17" w14:textId="77777777" w:rsidTr="00A71BCC">
        <w:trPr>
          <w:trHeight w:val="495"/>
          <w:tblCellSpacing w:w="20" w:type="dxa"/>
          <w:jc w:val="center"/>
        </w:trPr>
        <w:tc>
          <w:tcPr>
            <w:tcW w:w="9881" w:type="dxa"/>
            <w:gridSpan w:val="2"/>
            <w:shd w:val="clear" w:color="auto" w:fill="FFFFFF"/>
          </w:tcPr>
          <w:p w14:paraId="45F43D81" w14:textId="77777777" w:rsidR="00A71BCC" w:rsidRPr="00C136D0" w:rsidRDefault="00A71BCC" w:rsidP="00A71BCC">
            <w:pPr>
              <w:spacing w:after="0" w:line="240" w:lineRule="auto"/>
              <w:ind w:left="720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Indicar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con una </w:t>
            </w:r>
            <w:r w:rsidR="00690D9F" w:rsidRPr="00690D9F">
              <w:rPr>
                <w:rFonts w:ascii="Arial" w:eastAsia="Times New Roman" w:hAnsi="Arial" w:cs="Arial"/>
                <w:b/>
                <w:i/>
                <w:sz w:val="18"/>
                <w:szCs w:val="18"/>
                <w:lang w:val="es-ES" w:eastAsia="es-ES"/>
              </w:rPr>
              <w:t>X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los motivos del rechazo de la solicitud para el servicio de certificación </w:t>
            </w:r>
          </w:p>
        </w:tc>
      </w:tr>
      <w:tr w:rsidR="00A71BCC" w:rsidRPr="00C136D0" w14:paraId="726302D6" w14:textId="77777777" w:rsidTr="00690D9F">
        <w:trPr>
          <w:trHeight w:val="367"/>
          <w:tblCellSpacing w:w="20" w:type="dxa"/>
          <w:jc w:val="center"/>
        </w:trPr>
        <w:tc>
          <w:tcPr>
            <w:tcW w:w="7590" w:type="dxa"/>
            <w:tcBorders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14:paraId="7BBBDA1B" w14:textId="77777777" w:rsidR="00A71BCC" w:rsidRDefault="00814716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Sector No Acreditado</w:t>
            </w:r>
          </w:p>
        </w:tc>
        <w:tc>
          <w:tcPr>
            <w:tcW w:w="2251" w:type="dxa"/>
            <w:tcBorders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14:paraId="70AB3026" w14:textId="77777777"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14:paraId="369B6B0D" w14:textId="77777777" w:rsidTr="00690D9F">
        <w:trPr>
          <w:trHeight w:val="272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14:paraId="5B70AE46" w14:textId="77777777" w:rsidR="00A71BCC" w:rsidRDefault="00814716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Norma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 Acreditada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14:paraId="0CDA87E1" w14:textId="77777777"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14:paraId="737BD476" w14:textId="77777777" w:rsidTr="00690D9F">
        <w:trPr>
          <w:trHeight w:val="312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14:paraId="0366A0ED" w14:textId="77777777" w:rsidR="00A71BCC" w:rsidRDefault="00690D9F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Norma Obsoleta o C</w:t>
            </w:r>
            <w:r w:rsidR="00814716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ancelada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14:paraId="1338575A" w14:textId="77777777"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A71BCC" w:rsidRPr="00C136D0" w14:paraId="6C932C6B" w14:textId="77777777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14:paraId="7092989E" w14:textId="77777777" w:rsidR="00A71BCC" w:rsidRDefault="00814716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Patente del Agente Aduanal </w:t>
            </w:r>
            <w:r w:rsid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Suspendida o C</w:t>
            </w: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ancelada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14:paraId="42F5D903" w14:textId="77777777" w:rsidR="00A71BCC" w:rsidRPr="00690D9F" w:rsidRDefault="00A71BCC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90D9F" w:rsidRPr="00C136D0" w14:paraId="547A7160" w14:textId="77777777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bottom w:val="outset" w:sz="24" w:space="0" w:color="auto"/>
              <w:right w:val="outset" w:sz="24" w:space="0" w:color="auto"/>
            </w:tcBorders>
            <w:shd w:val="clear" w:color="auto" w:fill="FFFFFF"/>
          </w:tcPr>
          <w:p w14:paraId="651BE706" w14:textId="77777777" w:rsidR="00690D9F" w:rsidRDefault="00690D9F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690D9F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ANACE con Acreditación Suspendida</w:t>
            </w: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  <w:bottom w:val="outset" w:sz="24" w:space="0" w:color="auto"/>
            </w:tcBorders>
            <w:shd w:val="clear" w:color="auto" w:fill="FFFFFF"/>
          </w:tcPr>
          <w:p w14:paraId="7A7ACF95" w14:textId="77777777"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  <w:tr w:rsidR="00690D9F" w:rsidRPr="00C136D0" w14:paraId="79BAC6F4" w14:textId="77777777" w:rsidTr="00690D9F">
        <w:trPr>
          <w:trHeight w:val="421"/>
          <w:tblCellSpacing w:w="20" w:type="dxa"/>
          <w:jc w:val="center"/>
        </w:trPr>
        <w:tc>
          <w:tcPr>
            <w:tcW w:w="7590" w:type="dxa"/>
            <w:tcBorders>
              <w:top w:val="outset" w:sz="24" w:space="0" w:color="auto"/>
              <w:right w:val="outset" w:sz="24" w:space="0" w:color="auto"/>
            </w:tcBorders>
            <w:shd w:val="clear" w:color="auto" w:fill="FFFFFF"/>
          </w:tcPr>
          <w:p w14:paraId="785C5F97" w14:textId="77777777" w:rsidR="00690D9F" w:rsidRDefault="00690D9F" w:rsidP="002B7F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Otra, Especifiqué cual</w:t>
            </w:r>
          </w:p>
          <w:p w14:paraId="0ACC1D65" w14:textId="77777777"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539050C8" w14:textId="77777777"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6277DF1F" w14:textId="77777777" w:rsid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  <w:p w14:paraId="2BB799A1" w14:textId="77777777" w:rsidR="00690D9F" w:rsidRPr="00690D9F" w:rsidRDefault="00690D9F" w:rsidP="00690D9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2251" w:type="dxa"/>
            <w:tcBorders>
              <w:top w:val="outset" w:sz="24" w:space="0" w:color="auto"/>
              <w:left w:val="outset" w:sz="24" w:space="0" w:color="auto"/>
            </w:tcBorders>
            <w:shd w:val="clear" w:color="auto" w:fill="FFFFFF"/>
          </w:tcPr>
          <w:p w14:paraId="3D8D8882" w14:textId="77777777" w:rsidR="00690D9F" w:rsidRPr="00690D9F" w:rsidRDefault="00690D9F" w:rsidP="00690D9F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0D6F75C8" w14:textId="77777777" w:rsidR="00A71BCC" w:rsidRPr="00A71BCC" w:rsidRDefault="00A71BCC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eastAsia="es-ES"/>
        </w:rPr>
      </w:pPr>
    </w:p>
    <w:p w14:paraId="080625F1" w14:textId="77777777" w:rsid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p w14:paraId="6EEA4F70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6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24" w:space="0" w:color="auto"/>
          <w:insideV w:val="outset" w:sz="24" w:space="0" w:color="auto"/>
        </w:tblBorders>
        <w:shd w:val="clear" w:color="auto" w:fill="E0E0E0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61"/>
      </w:tblGrid>
      <w:tr w:rsidR="00C136D0" w:rsidRPr="00C136D0" w14:paraId="6B42085A" w14:textId="77777777" w:rsidTr="00C136D0">
        <w:trPr>
          <w:tblCellSpacing w:w="20" w:type="dxa"/>
          <w:jc w:val="center"/>
        </w:trPr>
        <w:tc>
          <w:tcPr>
            <w:tcW w:w="9881" w:type="dxa"/>
            <w:shd w:val="clear" w:color="auto" w:fill="E0E0E0"/>
          </w:tcPr>
          <w:p w14:paraId="2DF66111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  <w:p w14:paraId="5FF699DF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lang w:val="es-ES" w:eastAsia="es-ES"/>
              </w:rPr>
              <w:t>COMPROMISOS DE ANACE (Bajo protesta de decir verdad)</w:t>
            </w:r>
          </w:p>
          <w:p w14:paraId="1279F1E8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</w:p>
        </w:tc>
      </w:tr>
      <w:tr w:rsidR="00C136D0" w:rsidRPr="00C136D0" w14:paraId="3C9A0085" w14:textId="77777777" w:rsidTr="00C136D0">
        <w:trPr>
          <w:trHeight w:val="1456"/>
          <w:tblCellSpacing w:w="20" w:type="dxa"/>
          <w:jc w:val="center"/>
        </w:trPr>
        <w:tc>
          <w:tcPr>
            <w:tcW w:w="9881" w:type="dxa"/>
            <w:shd w:val="clear" w:color="auto" w:fill="FFFFFF"/>
          </w:tcPr>
          <w:p w14:paraId="5F4751F0" w14:textId="77777777"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No divulgar voluntariamente la información recibida propiedad del cliente, sin previo consentimiento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del mismo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.</w:t>
            </w:r>
          </w:p>
          <w:p w14:paraId="4E1F5E18" w14:textId="77777777"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En caso de que la Asociación esté bajo auditoría interna y/o externa, la información del cliente podrá ser consultada exclusivamente para los fines de la auditoría.</w:t>
            </w:r>
          </w:p>
          <w:p w14:paraId="2469ACDE" w14:textId="77777777"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 xml:space="preserve">Cuando la información sea solicitada por órganos legisladores </w:t>
            </w:r>
            <w:proofErr w:type="gramStart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u  otros</w:t>
            </w:r>
            <w:proofErr w:type="gramEnd"/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, el cliente será notificado acerca de dicha solicitud, antes de la respuesta por parte de la ANACE.</w:t>
            </w:r>
          </w:p>
          <w:p w14:paraId="05197494" w14:textId="77777777" w:rsidR="00C136D0" w:rsidRPr="00C136D0" w:rsidRDefault="00C136D0" w:rsidP="00C136D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  <w:t>Proporcionar toda la información necesaria al solicitante del Proceso de Certificación.</w:t>
            </w:r>
          </w:p>
        </w:tc>
      </w:tr>
    </w:tbl>
    <w:p w14:paraId="7B12D557" w14:textId="77777777" w:rsidR="00C136D0" w:rsidRPr="00C136D0" w:rsidRDefault="00C136D0" w:rsidP="00C136D0">
      <w:pPr>
        <w:spacing w:after="0" w:line="240" w:lineRule="auto"/>
        <w:rPr>
          <w:rFonts w:ascii="Arial" w:eastAsia="Times New Roman" w:hAnsi="Arial" w:cs="Arial"/>
          <w:b/>
          <w:color w:val="0070C0"/>
          <w:sz w:val="18"/>
          <w:szCs w:val="18"/>
          <w:lang w:val="es-ES" w:eastAsia="es-ES"/>
        </w:rPr>
      </w:pPr>
    </w:p>
    <w:tbl>
      <w:tblPr>
        <w:tblW w:w="9951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63"/>
        <w:gridCol w:w="5188"/>
      </w:tblGrid>
      <w:tr w:rsidR="00C136D0" w:rsidRPr="00C136D0" w14:paraId="075F47D0" w14:textId="77777777" w:rsidTr="00C136D0">
        <w:trPr>
          <w:tblCellSpacing w:w="20" w:type="dxa"/>
          <w:jc w:val="center"/>
        </w:trPr>
        <w:tc>
          <w:tcPr>
            <w:tcW w:w="9871" w:type="dxa"/>
            <w:gridSpan w:val="2"/>
            <w:shd w:val="clear" w:color="auto" w:fill="D9D9D9"/>
          </w:tcPr>
          <w:p w14:paraId="1C8F6172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Personal de ANACE</w:t>
            </w:r>
          </w:p>
          <w:p w14:paraId="439A0930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val="es-ES" w:eastAsia="es-ES"/>
              </w:rPr>
              <w:t>Nombre, Puesto y firma</w:t>
            </w:r>
          </w:p>
        </w:tc>
      </w:tr>
      <w:tr w:rsidR="00C136D0" w:rsidRPr="00C136D0" w14:paraId="7B96DE12" w14:textId="77777777" w:rsidTr="00C136D0">
        <w:trPr>
          <w:cantSplit/>
          <w:trHeight w:val="234"/>
          <w:tblCellSpacing w:w="20" w:type="dxa"/>
          <w:jc w:val="center"/>
        </w:trPr>
        <w:tc>
          <w:tcPr>
            <w:tcW w:w="4703" w:type="dxa"/>
            <w:tcBorders>
              <w:right w:val="outset" w:sz="6" w:space="0" w:color="auto"/>
            </w:tcBorders>
            <w:shd w:val="clear" w:color="auto" w:fill="D9D9D9"/>
            <w:vAlign w:val="center"/>
          </w:tcPr>
          <w:p w14:paraId="6D52B414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Auxiliar de Calidad</w:t>
            </w:r>
          </w:p>
        </w:tc>
        <w:tc>
          <w:tcPr>
            <w:tcW w:w="5128" w:type="dxa"/>
            <w:tcBorders>
              <w:left w:val="outset" w:sz="6" w:space="0" w:color="auto"/>
            </w:tcBorders>
            <w:shd w:val="clear" w:color="auto" w:fill="D9D9D9"/>
            <w:vAlign w:val="center"/>
          </w:tcPr>
          <w:p w14:paraId="18D341FA" w14:textId="77777777" w:rsidR="00C136D0" w:rsidRPr="00C136D0" w:rsidRDefault="00C136D0" w:rsidP="00C13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</w:pPr>
            <w:r w:rsidRPr="00C136D0"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val="es-ES" w:eastAsia="es-ES"/>
              </w:rPr>
              <w:t>Coordinación de Calidad</w:t>
            </w:r>
          </w:p>
        </w:tc>
      </w:tr>
      <w:tr w:rsidR="00C136D0" w:rsidRPr="00C136D0" w14:paraId="4A1B7D77" w14:textId="77777777" w:rsidTr="00C136D0">
        <w:trPr>
          <w:cantSplit/>
          <w:trHeight w:val="905"/>
          <w:tblCellSpacing w:w="20" w:type="dxa"/>
          <w:jc w:val="center"/>
        </w:trPr>
        <w:tc>
          <w:tcPr>
            <w:tcW w:w="4703" w:type="dxa"/>
            <w:tcBorders>
              <w:right w:val="outset" w:sz="6" w:space="0" w:color="auto"/>
            </w:tcBorders>
            <w:vAlign w:val="center"/>
          </w:tcPr>
          <w:p w14:paraId="65D258F7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  <w:tc>
          <w:tcPr>
            <w:tcW w:w="5128" w:type="dxa"/>
            <w:tcBorders>
              <w:left w:val="outset" w:sz="6" w:space="0" w:color="auto"/>
            </w:tcBorders>
            <w:vAlign w:val="center"/>
          </w:tcPr>
          <w:p w14:paraId="51ABE275" w14:textId="77777777" w:rsidR="00C136D0" w:rsidRPr="00C136D0" w:rsidRDefault="00C136D0" w:rsidP="00C136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ES" w:eastAsia="es-ES"/>
              </w:rPr>
            </w:pPr>
          </w:p>
        </w:tc>
      </w:tr>
    </w:tbl>
    <w:p w14:paraId="1BA92BB4" w14:textId="77777777"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3FE5A54" w14:textId="77777777"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FDC1C5D" w14:textId="77777777" w:rsidR="00C136D0" w:rsidRPr="00C136D0" w:rsidRDefault="00C136D0" w:rsidP="00C13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A38D915" w14:textId="77777777" w:rsidR="00C136D0" w:rsidRDefault="00C136D0"/>
    <w:sectPr w:rsidR="00C136D0" w:rsidSect="008E1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60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87A9" w14:textId="77777777" w:rsidR="006B7B89" w:rsidRDefault="006B7B89" w:rsidP="00C136D0">
      <w:pPr>
        <w:spacing w:after="0" w:line="240" w:lineRule="auto"/>
      </w:pPr>
      <w:r>
        <w:separator/>
      </w:r>
    </w:p>
  </w:endnote>
  <w:endnote w:type="continuationSeparator" w:id="0">
    <w:p w14:paraId="3982CB2A" w14:textId="77777777" w:rsidR="006B7B89" w:rsidRDefault="006B7B89" w:rsidP="00C1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4607" w14:textId="77777777" w:rsidR="00CD2EDB" w:rsidRDefault="00CD2E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3" w:type="dxa"/>
      <w:jc w:val="right"/>
      <w:tblBorders>
        <w:top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3334"/>
      <w:gridCol w:w="4507"/>
      <w:gridCol w:w="1992"/>
    </w:tblGrid>
    <w:tr w:rsidR="002B7F7A" w14:paraId="71E993DD" w14:textId="77777777" w:rsidTr="008E1DB3">
      <w:trPr>
        <w:cantSplit/>
        <w:trHeight w:val="852"/>
        <w:jc w:val="right"/>
      </w:trPr>
      <w:tc>
        <w:tcPr>
          <w:tcW w:w="3334" w:type="dxa"/>
          <w:shd w:val="clear" w:color="auto" w:fill="FFFFFF"/>
          <w:vAlign w:val="center"/>
        </w:tcPr>
        <w:p w14:paraId="219B5469" w14:textId="77777777" w:rsidR="002B7F7A" w:rsidRDefault="002B7F7A" w:rsidP="002B7F7A">
          <w:pPr>
            <w:pStyle w:val="Piedepgina"/>
            <w:shd w:val="clear" w:color="auto" w:fill="FFFFFF"/>
            <w:ind w:right="-72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ANACE-MA-02-50</w:t>
          </w:r>
        </w:p>
      </w:tc>
      <w:tc>
        <w:tcPr>
          <w:tcW w:w="4507" w:type="dxa"/>
          <w:shd w:val="clear" w:color="auto" w:fill="FFFFFF"/>
          <w:vAlign w:val="center"/>
        </w:tcPr>
        <w:p w14:paraId="5F021663" w14:textId="77777777" w:rsidR="002B7F7A" w:rsidRDefault="002B7F7A" w:rsidP="002B7F7A">
          <w:pPr>
            <w:pStyle w:val="Piedepgina"/>
            <w:shd w:val="clear" w:color="auto" w:fill="FFFFFF"/>
            <w:ind w:right="3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Núm. de Versión:</w:t>
          </w:r>
        </w:p>
        <w:p w14:paraId="6E21B06D" w14:textId="6D42E181" w:rsidR="002B7F7A" w:rsidRDefault="002B7F7A" w:rsidP="001C66F9">
          <w:pPr>
            <w:pStyle w:val="Piedepgina"/>
            <w:shd w:val="clear" w:color="auto" w:fill="FFFFFF"/>
            <w:ind w:right="3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                 0</w:t>
          </w:r>
          <w:r w:rsidR="00CD2EDB">
            <w:rPr>
              <w:rFonts w:ascii="Arial" w:hAnsi="Arial" w:cs="Arial"/>
              <w:sz w:val="16"/>
            </w:rPr>
            <w:t>2</w:t>
          </w:r>
          <w:r>
            <w:rPr>
              <w:rFonts w:ascii="Arial" w:hAnsi="Arial" w:cs="Arial"/>
              <w:sz w:val="16"/>
            </w:rPr>
            <w:t xml:space="preserve">  </w:t>
          </w:r>
          <w:r w:rsidRPr="003F2AD2">
            <w:rPr>
              <w:rFonts w:ascii="Arial" w:hAnsi="Arial" w:cs="Arial"/>
              <w:color w:val="BFBFBF"/>
              <w:sz w:val="16"/>
            </w:rPr>
            <w:t xml:space="preserve"> </w:t>
          </w:r>
          <w:r>
            <w:rPr>
              <w:rFonts w:ascii="Arial" w:hAnsi="Arial" w:cs="Arial"/>
              <w:color w:val="BFBFBF"/>
              <w:sz w:val="16"/>
            </w:rPr>
            <w:t xml:space="preserve">      </w:t>
          </w:r>
          <w:r w:rsidR="00CD2EDB">
            <w:rPr>
              <w:rFonts w:ascii="Arial" w:hAnsi="Arial" w:cs="Arial"/>
              <w:color w:val="808080"/>
              <w:sz w:val="16"/>
            </w:rPr>
            <w:t>15.04.25</w:t>
          </w:r>
        </w:p>
      </w:tc>
      <w:tc>
        <w:tcPr>
          <w:tcW w:w="1992" w:type="dxa"/>
          <w:shd w:val="clear" w:color="auto" w:fill="FFFFFF"/>
          <w:vAlign w:val="center"/>
        </w:tcPr>
        <w:p w14:paraId="1D7A24FC" w14:textId="77777777" w:rsidR="002B7F7A" w:rsidRDefault="002B7F7A" w:rsidP="002B7F7A">
          <w:pPr>
            <w:pStyle w:val="Piedepgina"/>
            <w:shd w:val="clear" w:color="auto" w:fill="FFFFFF"/>
            <w:ind w:right="69"/>
            <w:jc w:val="center"/>
            <w:rPr>
              <w:rFonts w:ascii="Arial" w:hAnsi="Arial" w:cs="Arial"/>
              <w:sz w:val="16"/>
            </w:rPr>
          </w:pPr>
          <w:r>
            <w:rPr>
              <w:rStyle w:val="Nmerodepgina"/>
              <w:rFonts w:ascii="Arial" w:hAnsi="Arial" w:cs="Arial"/>
              <w:sz w:val="16"/>
            </w:rPr>
            <w:t xml:space="preserve">Página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432F10">
            <w:rPr>
              <w:rStyle w:val="Nmerodepgina"/>
              <w:rFonts w:ascii="Arial" w:hAnsi="Arial" w:cs="Arial"/>
              <w:noProof/>
              <w:sz w:val="16"/>
            </w:rPr>
            <w:t>1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  <w:r>
            <w:rPr>
              <w:rStyle w:val="Nmerodepgina"/>
              <w:rFonts w:ascii="Arial" w:hAnsi="Arial" w:cs="Arial"/>
              <w:sz w:val="16"/>
            </w:rPr>
            <w:t xml:space="preserve"> de </w:t>
          </w:r>
          <w:r>
            <w:rPr>
              <w:rStyle w:val="Nmerodepgina"/>
              <w:rFonts w:ascii="Arial" w:hAnsi="Arial" w:cs="Arial"/>
              <w:sz w:val="16"/>
            </w:rPr>
            <w:fldChar w:fldCharType="begin"/>
          </w:r>
          <w:r>
            <w:rPr>
              <w:rStyle w:val="Nmerodepgina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Nmerodepgina"/>
              <w:rFonts w:ascii="Arial" w:hAnsi="Arial" w:cs="Arial"/>
              <w:sz w:val="16"/>
            </w:rPr>
            <w:fldChar w:fldCharType="separate"/>
          </w:r>
          <w:r w:rsidR="00432F10">
            <w:rPr>
              <w:rStyle w:val="Nmerodepgina"/>
              <w:rFonts w:ascii="Arial" w:hAnsi="Arial" w:cs="Arial"/>
              <w:noProof/>
              <w:sz w:val="16"/>
            </w:rPr>
            <w:t>11</w:t>
          </w:r>
          <w:r>
            <w:rPr>
              <w:rStyle w:val="Nmerodepgina"/>
              <w:rFonts w:ascii="Arial" w:hAnsi="Arial" w:cs="Arial"/>
              <w:sz w:val="16"/>
            </w:rPr>
            <w:fldChar w:fldCharType="end"/>
          </w:r>
        </w:p>
      </w:tc>
    </w:tr>
  </w:tbl>
  <w:p w14:paraId="28DA6798" w14:textId="77777777" w:rsidR="002B7F7A" w:rsidRDefault="002B7F7A" w:rsidP="00C136D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D9BC" w14:textId="77777777" w:rsidR="00CD2EDB" w:rsidRDefault="00CD2E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DA628" w14:textId="77777777" w:rsidR="006B7B89" w:rsidRDefault="006B7B89" w:rsidP="00C136D0">
      <w:pPr>
        <w:spacing w:after="0" w:line="240" w:lineRule="auto"/>
      </w:pPr>
      <w:r>
        <w:separator/>
      </w:r>
    </w:p>
  </w:footnote>
  <w:footnote w:type="continuationSeparator" w:id="0">
    <w:p w14:paraId="072BF81F" w14:textId="77777777" w:rsidR="006B7B89" w:rsidRDefault="006B7B89" w:rsidP="00C1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60473" w14:textId="77777777" w:rsidR="00CD2EDB" w:rsidRDefault="00CD2E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31EF" w14:textId="77777777" w:rsidR="002B7F7A" w:rsidRDefault="002B7F7A" w:rsidP="00C136D0">
    <w:pPr>
      <w:pStyle w:val="Encabezado"/>
      <w:ind w:left="-142" w:right="-1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8D17E24" wp14:editId="37E0E885">
              <wp:simplePos x="0" y="0"/>
              <wp:positionH relativeFrom="column">
                <wp:posOffset>45872</wp:posOffset>
              </wp:positionH>
              <wp:positionV relativeFrom="paragraph">
                <wp:posOffset>-120015</wp:posOffset>
              </wp:positionV>
              <wp:extent cx="5140551" cy="592531"/>
              <wp:effectExtent l="0" t="0" r="41275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0551" cy="592531"/>
                        <a:chOff x="0" y="0"/>
                        <a:chExt cx="6047583" cy="68580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5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" name="AutoShape 5"/>
                      <wps:cNvCnPr>
                        <a:cxnSpLocks noChangeShapeType="1"/>
                      </wps:cNvCnPr>
                      <wps:spPr bwMode="auto">
                        <a:xfrm>
                          <a:off x="1401288" y="486888"/>
                          <a:ext cx="4646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97909E" id="Grupo 3" o:spid="_x0000_s1026" style="position:absolute;margin-left:3.6pt;margin-top:-9.45pt;width:404.75pt;height:46.65pt;z-index:251658752;mso-width-relative:margin;mso-height-relative:margin" coordsize="60475,68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356;height:6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q0+/FAAAA2gAAAA8AAABkcnMvZG93bnJldi54bWxEj0FrwkAUhO9C/8PyhF6kbrQSSuoqUiiU&#10;9qCNotdH9jUJZt/G3dVEf323IPQ4zMw3zHzZm0ZcyPnasoLJOAFBXFhdc6lgt31/egHhA7LGxjIp&#10;uJKH5eJhMMdM246/6ZKHUkQI+wwVVCG0mZS+qMigH9uWOHo/1hkMUbpSaoddhJtGTpMklQZrjgsV&#10;tvRWUXHMz0bBPrjRZpQ+rw7n6yw93b66z3XbKfU47FevIAL14T98b39oBVP4uxJvgF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6tPvxQAAANoAAAAPAAAAAAAAAAAAAAAA&#10;AJ8CAABkcnMvZG93bnJldi54bWxQSwUGAAAAAAQABAD3AAAAkQMAAAAA&#10;">
                <v:imagedata r:id="rId2" o:title=""/>
                <v:path arrowok="t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position:absolute;left:14012;top:4868;width:4646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WXBMEAAADaAAAADwAAAGRycy9kb3ducmV2LnhtbERPTWsCMRC9F/wPYYReimYtWMpqlLUg&#10;1IIHtd7HzbgJbibrJur23xuh4Gl4vM+ZzjtXiyu1wXpWMBpmIIhLry1XCn53y8EniBCRNdaeScEf&#10;BZjPei9TzLW/8Yau21iJFMIhRwUmxiaXMpSGHIahb4gTd/Stw5hgW0nd4i2Fu1q+Z9mHdGg5NRhs&#10;6MtQedpenIL1arQoDsaufjZnux4vi/pSve2Veu13xQREpC4+xf/ub53mw+OVx5WzO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ZcEwQAAANoAAAAPAAAAAAAAAAAAAAAA&#10;AKECAABkcnMvZG93bnJldi54bWxQSwUGAAAAAAQABAD5AAAAjwMAAAAA&#10;"/>
            </v:group>
          </w:pict>
        </mc:Fallback>
      </mc:AlternateContent>
    </w:r>
  </w:p>
  <w:p w14:paraId="54A5A13F" w14:textId="77777777" w:rsidR="002B7F7A" w:rsidRDefault="002B7F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446" w14:textId="77777777" w:rsidR="00CD2EDB" w:rsidRDefault="00CD2E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1AD7"/>
    <w:multiLevelType w:val="hybridMultilevel"/>
    <w:tmpl w:val="F90288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825"/>
    <w:multiLevelType w:val="hybridMultilevel"/>
    <w:tmpl w:val="E72415B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31B72"/>
    <w:multiLevelType w:val="hybridMultilevel"/>
    <w:tmpl w:val="8E04CC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C439C"/>
    <w:multiLevelType w:val="hybridMultilevel"/>
    <w:tmpl w:val="958CBBC6"/>
    <w:lvl w:ilvl="0" w:tplc="8916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AEA"/>
    <w:multiLevelType w:val="hybridMultilevel"/>
    <w:tmpl w:val="0E6815F2"/>
    <w:lvl w:ilvl="0" w:tplc="B91601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E2DA0"/>
    <w:multiLevelType w:val="hybridMultilevel"/>
    <w:tmpl w:val="ECA664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C068C"/>
    <w:multiLevelType w:val="hybridMultilevel"/>
    <w:tmpl w:val="5DC6E87C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0A12395"/>
    <w:multiLevelType w:val="hybridMultilevel"/>
    <w:tmpl w:val="E07448AA"/>
    <w:lvl w:ilvl="0" w:tplc="06844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52EF1"/>
    <w:multiLevelType w:val="hybridMultilevel"/>
    <w:tmpl w:val="13C26B8A"/>
    <w:lvl w:ilvl="0" w:tplc="B6B4CE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5761126">
    <w:abstractNumId w:val="4"/>
  </w:num>
  <w:num w:numId="2" w16cid:durableId="822428254">
    <w:abstractNumId w:val="7"/>
  </w:num>
  <w:num w:numId="3" w16cid:durableId="393235347">
    <w:abstractNumId w:val="2"/>
  </w:num>
  <w:num w:numId="4" w16cid:durableId="683752587">
    <w:abstractNumId w:val="0"/>
  </w:num>
  <w:num w:numId="5" w16cid:durableId="1937328832">
    <w:abstractNumId w:val="5"/>
  </w:num>
  <w:num w:numId="6" w16cid:durableId="1531065611">
    <w:abstractNumId w:val="3"/>
  </w:num>
  <w:num w:numId="7" w16cid:durableId="1154875477">
    <w:abstractNumId w:val="6"/>
  </w:num>
  <w:num w:numId="8" w16cid:durableId="1780760205">
    <w:abstractNumId w:val="1"/>
  </w:num>
  <w:num w:numId="9" w16cid:durableId="6201119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6D0"/>
    <w:rsid w:val="001762D3"/>
    <w:rsid w:val="0018118A"/>
    <w:rsid w:val="001C66F9"/>
    <w:rsid w:val="00250A43"/>
    <w:rsid w:val="002564E7"/>
    <w:rsid w:val="00261AFF"/>
    <w:rsid w:val="00281597"/>
    <w:rsid w:val="002B7F7A"/>
    <w:rsid w:val="002E134B"/>
    <w:rsid w:val="002E72CC"/>
    <w:rsid w:val="00381475"/>
    <w:rsid w:val="003879D1"/>
    <w:rsid w:val="00430FEA"/>
    <w:rsid w:val="00432F10"/>
    <w:rsid w:val="00460762"/>
    <w:rsid w:val="004768AF"/>
    <w:rsid w:val="004D22FE"/>
    <w:rsid w:val="00503359"/>
    <w:rsid w:val="00525A41"/>
    <w:rsid w:val="005335A9"/>
    <w:rsid w:val="005661D9"/>
    <w:rsid w:val="005B352E"/>
    <w:rsid w:val="006320DD"/>
    <w:rsid w:val="00690D9F"/>
    <w:rsid w:val="006A14A8"/>
    <w:rsid w:val="006B7B89"/>
    <w:rsid w:val="006C69B2"/>
    <w:rsid w:val="00732753"/>
    <w:rsid w:val="0075099D"/>
    <w:rsid w:val="00781F6C"/>
    <w:rsid w:val="007B1423"/>
    <w:rsid w:val="007D6C15"/>
    <w:rsid w:val="007D78AA"/>
    <w:rsid w:val="007F66F0"/>
    <w:rsid w:val="00814716"/>
    <w:rsid w:val="00815EB9"/>
    <w:rsid w:val="008B4852"/>
    <w:rsid w:val="008E1DB3"/>
    <w:rsid w:val="00910068"/>
    <w:rsid w:val="00936856"/>
    <w:rsid w:val="00943350"/>
    <w:rsid w:val="0094488B"/>
    <w:rsid w:val="009975CF"/>
    <w:rsid w:val="00A338FB"/>
    <w:rsid w:val="00A71BCC"/>
    <w:rsid w:val="00A913B6"/>
    <w:rsid w:val="00A94968"/>
    <w:rsid w:val="00AF1F3B"/>
    <w:rsid w:val="00B002E2"/>
    <w:rsid w:val="00B23EA1"/>
    <w:rsid w:val="00B270C5"/>
    <w:rsid w:val="00B274D3"/>
    <w:rsid w:val="00B37980"/>
    <w:rsid w:val="00B505AF"/>
    <w:rsid w:val="00C136D0"/>
    <w:rsid w:val="00C3134C"/>
    <w:rsid w:val="00C916E9"/>
    <w:rsid w:val="00CD2EDB"/>
    <w:rsid w:val="00D220EA"/>
    <w:rsid w:val="00D27F7F"/>
    <w:rsid w:val="00D6078C"/>
    <w:rsid w:val="00D67E05"/>
    <w:rsid w:val="00E55755"/>
    <w:rsid w:val="00E559AC"/>
    <w:rsid w:val="00EE7BB7"/>
    <w:rsid w:val="00EF0236"/>
    <w:rsid w:val="00F7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923D3"/>
  <w15:docId w15:val="{A44C30C4-4CD0-4D95-869E-1367995E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13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36D0"/>
  </w:style>
  <w:style w:type="paragraph" w:styleId="Piedepgina">
    <w:name w:val="footer"/>
    <w:basedOn w:val="Normal"/>
    <w:link w:val="PiedepginaCar"/>
    <w:unhideWhenUsed/>
    <w:rsid w:val="00C13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6D0"/>
  </w:style>
  <w:style w:type="character" w:styleId="Nmerodepgina">
    <w:name w:val="page number"/>
    <w:basedOn w:val="Fuentedeprrafopredeter"/>
    <w:semiHidden/>
    <w:rsid w:val="00C136D0"/>
  </w:style>
  <w:style w:type="paragraph" w:styleId="Prrafodelista">
    <w:name w:val="List Paragraph"/>
    <w:basedOn w:val="Normal"/>
    <w:uiPriority w:val="34"/>
    <w:qFormat/>
    <w:rsid w:val="00690D9F"/>
    <w:pPr>
      <w:ind w:left="720"/>
      <w:contextualSpacing/>
    </w:pPr>
  </w:style>
  <w:style w:type="table" w:styleId="Tablaconcuadrcula">
    <w:name w:val="Table Grid"/>
    <w:basedOn w:val="Tablanormal"/>
    <w:uiPriority w:val="59"/>
    <w:rsid w:val="002B7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2049</Words>
  <Characters>11271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 Ojeda</dc:creator>
  <cp:lastModifiedBy>Guillermo Ojeda</cp:lastModifiedBy>
  <cp:revision>2</cp:revision>
  <cp:lastPrinted>2020-09-08T22:08:00Z</cp:lastPrinted>
  <dcterms:created xsi:type="dcterms:W3CDTF">2026-01-21T16:36:00Z</dcterms:created>
  <dcterms:modified xsi:type="dcterms:W3CDTF">2026-01-21T16:36:00Z</dcterms:modified>
</cp:coreProperties>
</file>